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CF456" w14:textId="41D84B27" w:rsidR="00A4648E" w:rsidRPr="006F384B" w:rsidRDefault="006F384B" w:rsidP="006F384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F384B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0B568F5B" w14:textId="48DF6688" w:rsidR="006F384B" w:rsidRPr="006F384B" w:rsidRDefault="006F384B" w:rsidP="006F384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F384B">
        <w:rPr>
          <w:rFonts w:cs="B Titr" w:hint="cs"/>
          <w:b/>
          <w:bCs/>
          <w:sz w:val="28"/>
          <w:szCs w:val="28"/>
          <w:rtl/>
          <w:lang w:bidi="fa-IR"/>
        </w:rPr>
        <w:t>فهرست نمایشگاههای لهستان در نیمه دوم سال 2026</w:t>
      </w:r>
    </w:p>
    <w:p w14:paraId="27A7E4A4" w14:textId="77777777" w:rsidR="006F384B" w:rsidRPr="006F384B" w:rsidRDefault="006F384B" w:rsidP="006F384B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13416" w:type="dxa"/>
        <w:tblLook w:val="04A0" w:firstRow="1" w:lastRow="0" w:firstColumn="1" w:lastColumn="0" w:noHBand="0" w:noVBand="1"/>
      </w:tblPr>
      <w:tblGrid>
        <w:gridCol w:w="671"/>
        <w:gridCol w:w="1485"/>
        <w:gridCol w:w="784"/>
        <w:gridCol w:w="949"/>
        <w:gridCol w:w="9877"/>
      </w:tblGrid>
      <w:tr w:rsidR="00B336AC" w14:paraId="3A5FB6D5" w14:textId="64C95670" w:rsidTr="00897858">
        <w:tc>
          <w:tcPr>
            <w:tcW w:w="671" w:type="dxa"/>
          </w:tcPr>
          <w:p w14:paraId="4C33786C" w14:textId="2EFF59F4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89" w:type="dxa"/>
          </w:tcPr>
          <w:p w14:paraId="6D9FA63E" w14:textId="707C71D8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عنوان نمایشگاه</w:t>
            </w:r>
          </w:p>
        </w:tc>
        <w:tc>
          <w:tcPr>
            <w:tcW w:w="784" w:type="dxa"/>
          </w:tcPr>
          <w:p w14:paraId="20B97EA7" w14:textId="39D6A172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49" w:type="dxa"/>
          </w:tcPr>
          <w:p w14:paraId="073C9654" w14:textId="436EA326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648E">
              <w:rPr>
                <w:rFonts w:cs="B Nazanin" w:hint="cs"/>
                <w:b/>
                <w:bCs/>
                <w:rtl/>
                <w:lang w:bidi="fa-IR"/>
              </w:rPr>
              <w:t>محل نمایشگاه</w:t>
            </w:r>
          </w:p>
        </w:tc>
        <w:tc>
          <w:tcPr>
            <w:tcW w:w="9523" w:type="dxa"/>
          </w:tcPr>
          <w:p w14:paraId="1B05EC71" w14:textId="4A5A7677" w:rsidR="00B336AC" w:rsidRPr="00A4648E" w:rsidRDefault="00B336AC" w:rsidP="00A464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اینترنتی</w:t>
            </w:r>
            <w:r w:rsidR="007063E9">
              <w:rPr>
                <w:rFonts w:cs="B Nazanin" w:hint="cs"/>
                <w:b/>
                <w:bCs/>
                <w:rtl/>
                <w:lang w:bidi="fa-IR"/>
              </w:rPr>
              <w:t xml:space="preserve"> نمایشگاه</w:t>
            </w:r>
          </w:p>
        </w:tc>
      </w:tr>
      <w:tr w:rsidR="00B336AC" w14:paraId="17521D47" w14:textId="4D4C7827" w:rsidTr="00897858">
        <w:tc>
          <w:tcPr>
            <w:tcW w:w="671" w:type="dxa"/>
          </w:tcPr>
          <w:p w14:paraId="032848C2" w14:textId="79262FF0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89" w:type="dxa"/>
          </w:tcPr>
          <w:p w14:paraId="3B7BE377" w14:textId="588CBDCC" w:rsidR="00B336AC" w:rsidRPr="00A4648E" w:rsidRDefault="00B336AC" w:rsidP="00B336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سومین </w:t>
            </w:r>
            <w:r w:rsidRPr="00A4648E">
              <w:rPr>
                <w:rFonts w:cs="B Nazanin" w:hint="cs"/>
                <w:rtl/>
              </w:rPr>
              <w:t>نمایشگاه</w:t>
            </w:r>
            <w:r w:rsidRPr="00A4648E">
              <w:rPr>
                <w:rFonts w:cs="B Nazanin"/>
                <w:rtl/>
              </w:rPr>
              <w:t xml:space="preserve"> </w:t>
            </w:r>
            <w:r w:rsidRPr="00A4648E">
              <w:rPr>
                <w:rFonts w:cs="B Nazanin" w:hint="cs"/>
                <w:rtl/>
              </w:rPr>
              <w:t>بین‌المللی</w:t>
            </w:r>
            <w:r w:rsidRPr="00A4648E">
              <w:rPr>
                <w:rFonts w:cs="B Nazanin"/>
                <w:rtl/>
              </w:rPr>
              <w:t xml:space="preserve"> </w:t>
            </w:r>
            <w:r w:rsidRPr="00A4648E">
              <w:rPr>
                <w:rFonts w:cs="B Nazanin" w:hint="cs"/>
                <w:rtl/>
              </w:rPr>
              <w:t>پوشاک</w:t>
            </w:r>
          </w:p>
        </w:tc>
        <w:tc>
          <w:tcPr>
            <w:tcW w:w="784" w:type="dxa"/>
          </w:tcPr>
          <w:p w14:paraId="1AD20D6C" w14:textId="4EB88C90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</w:rPr>
              <w:t>25</w:t>
            </w:r>
            <w:r w:rsidRPr="00B336AC">
              <w:rPr>
                <w:rFonts w:cs="B Nazanin"/>
              </w:rPr>
              <w:t xml:space="preserve"> </w:t>
            </w:r>
            <w:r w:rsidRPr="00B336AC">
              <w:rPr>
                <w:rFonts w:cs="B Nazanin" w:hint="cs"/>
                <w:rtl/>
              </w:rPr>
              <w:t>تا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/>
                <w:rtl/>
                <w:lang w:bidi="fa-IR"/>
              </w:rPr>
              <w:t>۲۷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 w:hint="cs"/>
                <w:rtl/>
              </w:rPr>
              <w:t>آگوست</w:t>
            </w:r>
            <w:r w:rsidRPr="00B336AC">
              <w:rPr>
                <w:rFonts w:cs="B Nazanin"/>
                <w:rtl/>
              </w:rPr>
              <w:t xml:space="preserve"> </w:t>
            </w:r>
            <w:r w:rsidRPr="00B336AC">
              <w:rPr>
                <w:rFonts w:cs="B Nazanin"/>
                <w:rtl/>
                <w:lang w:bidi="fa-IR"/>
              </w:rPr>
              <w:t>۲۰۲۶</w:t>
            </w:r>
          </w:p>
        </w:tc>
        <w:tc>
          <w:tcPr>
            <w:tcW w:w="949" w:type="dxa"/>
          </w:tcPr>
          <w:p w14:paraId="0759B3C4" w14:textId="7FE227B0" w:rsidR="00B336AC" w:rsidRPr="00B336AC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وُوچ (</w:t>
            </w:r>
            <w:r w:rsidR="00B336AC" w:rsidRPr="00B336AC">
              <w:rPr>
                <w:rFonts w:cs="B Nazanin" w:hint="cs"/>
                <w:rtl/>
                <w:lang w:bidi="fa-IR"/>
              </w:rPr>
              <w:t>لودز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523" w:type="dxa"/>
          </w:tcPr>
          <w:p w14:paraId="6A5B0814" w14:textId="416232EB" w:rsidR="00B336AC" w:rsidRPr="00B336AC" w:rsidRDefault="00FA66CE" w:rsidP="00A4648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6" w:history="1">
              <w:r w:rsidR="00B336AC" w:rsidRPr="00B336AC">
                <w:rPr>
                  <w:rStyle w:val="Hyperlink"/>
                  <w:rFonts w:cs="B Nazanin"/>
                  <w:sz w:val="16"/>
                  <w:szCs w:val="16"/>
                  <w:lang w:bidi="fa-IR"/>
                </w:rPr>
                <w:t>https://expotrends.eu/en/?utm_source=warsawexpo&amp;utm_medium=kalendarz&amp;utm_campaign=refferal</w:t>
              </w:r>
            </w:hyperlink>
          </w:p>
          <w:p w14:paraId="09AA467D" w14:textId="2A06AB83" w:rsidR="00B336AC" w:rsidRPr="00B336AC" w:rsidRDefault="00B336AC" w:rsidP="00B336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36AC" w14:paraId="12EAEF5A" w14:textId="645EE67A" w:rsidTr="00897858">
        <w:tc>
          <w:tcPr>
            <w:tcW w:w="671" w:type="dxa"/>
          </w:tcPr>
          <w:p w14:paraId="74AA0E99" w14:textId="5834CE1C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89" w:type="dxa"/>
          </w:tcPr>
          <w:p w14:paraId="3AFEF1A7" w14:textId="124C51D9" w:rsidR="00B336AC" w:rsidRPr="00B336AC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="00B336AC" w:rsidRPr="00B336AC">
              <w:rPr>
                <w:rFonts w:cs="B Nazanin"/>
                <w:rtl/>
                <w:lang w:bidi="fa-IR"/>
              </w:rPr>
              <w:t>نمایشگاه بین المللی رنگ</w:t>
            </w:r>
            <w:r w:rsidR="0066102B">
              <w:rPr>
                <w:rFonts w:cs="B Nazanin" w:hint="cs"/>
                <w:rtl/>
                <w:lang w:bidi="fa-IR"/>
              </w:rPr>
              <w:t xml:space="preserve">، رزین و پوشش </w:t>
            </w:r>
            <w:r w:rsidR="00B336AC" w:rsidRPr="00B336AC">
              <w:rPr>
                <w:rFonts w:cs="B Nazanin"/>
                <w:rtl/>
                <w:lang w:bidi="fa-IR"/>
              </w:rPr>
              <w:t>ها</w:t>
            </w:r>
            <w:r w:rsidR="0066102B">
              <w:rPr>
                <w:rFonts w:cs="B Nazanin" w:hint="cs"/>
                <w:rtl/>
                <w:lang w:bidi="fa-IR"/>
              </w:rPr>
              <w:t>ی صنعتی</w:t>
            </w:r>
          </w:p>
        </w:tc>
        <w:tc>
          <w:tcPr>
            <w:tcW w:w="784" w:type="dxa"/>
          </w:tcPr>
          <w:p w14:paraId="61896710" w14:textId="39C01485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6F43B105" w14:textId="40A4D894" w:rsidR="00B336AC" w:rsidRPr="00B336AC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336AC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4E723AF" w14:textId="6366C1A8" w:rsidR="00B336AC" w:rsidRDefault="00FA66CE" w:rsidP="00B336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7" w:history="1">
              <w:r w:rsidR="00B336AC" w:rsidRPr="00587DA4">
                <w:rPr>
                  <w:rStyle w:val="Hyperlink"/>
                  <w:rFonts w:cs="B Nazanin"/>
                  <w:sz w:val="16"/>
                  <w:szCs w:val="16"/>
                  <w:lang w:bidi="fa-IR"/>
                </w:rPr>
                <w:t>https://polandcoatings.com/en/?utm_source=warsawexpo&amp;utm_medium=kalendarz&amp;utm_campaign=refferal</w:t>
              </w:r>
            </w:hyperlink>
          </w:p>
          <w:p w14:paraId="27BCB196" w14:textId="4FCDD478" w:rsidR="00B336AC" w:rsidRPr="00B336AC" w:rsidRDefault="00B336AC" w:rsidP="00B336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336AC" w14:paraId="11C980FF" w14:textId="0CF5841D" w:rsidTr="00897858">
        <w:tc>
          <w:tcPr>
            <w:tcW w:w="671" w:type="dxa"/>
          </w:tcPr>
          <w:p w14:paraId="2560E6ED" w14:textId="7A3B7DA8" w:rsidR="00B336AC" w:rsidRPr="0066102B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89" w:type="dxa"/>
          </w:tcPr>
          <w:p w14:paraId="1187CD5F" w14:textId="096DC594" w:rsidR="00B336AC" w:rsidRPr="00F943A4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 xml:space="preserve">سومین </w:t>
            </w:r>
            <w:r w:rsidRPr="00F943A4">
              <w:rPr>
                <w:rFonts w:cs="B Nazanin"/>
                <w:rtl/>
                <w:lang w:bidi="fa-IR"/>
              </w:rPr>
              <w:t>نمایشگاه تجاری صنعت تجهیزات، محصولات و تکنیک‌های ایمنی کار</w:t>
            </w:r>
          </w:p>
        </w:tc>
        <w:tc>
          <w:tcPr>
            <w:tcW w:w="784" w:type="dxa"/>
          </w:tcPr>
          <w:p w14:paraId="21DE73A1" w14:textId="0853809D" w:rsidR="00B336AC" w:rsidRPr="00F943A4" w:rsidRDefault="00B336A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6E06B137" w14:textId="34CE4AC0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699C547" w14:textId="72395A1E" w:rsidR="00B336A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8" w:history="1">
              <w:r w:rsidR="00F943A4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https://forumbhp.com/en/?utm_source=warsawexpo&amp;utm_medium=kalendarz&amp;utm_campaign=refferal</w:t>
              </w:r>
            </w:hyperlink>
          </w:p>
          <w:p w14:paraId="41D9FDFD" w14:textId="3621F8A8" w:rsidR="00F943A4" w:rsidRPr="00F943A4" w:rsidRDefault="00F943A4" w:rsidP="00F943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5F31F813" w14:textId="62F1A840" w:rsidTr="00897858">
        <w:tc>
          <w:tcPr>
            <w:tcW w:w="671" w:type="dxa"/>
          </w:tcPr>
          <w:p w14:paraId="4CF47364" w14:textId="0F156F33" w:rsidR="00B336AC" w:rsidRPr="0066102B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89" w:type="dxa"/>
          </w:tcPr>
          <w:p w14:paraId="58FB9E24" w14:textId="09FD9C38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 xml:space="preserve">سومین </w:t>
            </w:r>
            <w:r w:rsidRPr="00F943A4">
              <w:rPr>
                <w:rFonts w:cs="B Nazanin"/>
                <w:rtl/>
                <w:lang w:bidi="fa-IR"/>
              </w:rPr>
              <w:t>نمایشگاه بین‌المللی صنعت جوشکاری</w:t>
            </w:r>
          </w:p>
        </w:tc>
        <w:tc>
          <w:tcPr>
            <w:tcW w:w="784" w:type="dxa"/>
          </w:tcPr>
          <w:p w14:paraId="47EEAA9D" w14:textId="151AAF8B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1 تا 3 سپتامبر 2026</w:t>
            </w:r>
          </w:p>
        </w:tc>
        <w:tc>
          <w:tcPr>
            <w:tcW w:w="949" w:type="dxa"/>
          </w:tcPr>
          <w:p w14:paraId="2A141337" w14:textId="6E802E2B" w:rsidR="00B336AC" w:rsidRPr="00F943A4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43A4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E63E1F" w14:textId="79FE0B43" w:rsidR="00B336A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9" w:history="1">
              <w:r w:rsidR="00F943A4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https://weldexpopoland.com/en/?utm_source=warsawexpo&amp;utm_medium=kalendarz&amp;utm_campaign=refferal</w:t>
              </w:r>
            </w:hyperlink>
          </w:p>
          <w:p w14:paraId="6BD09B2E" w14:textId="3427E46C" w:rsidR="00F943A4" w:rsidRPr="00F943A4" w:rsidRDefault="00F943A4" w:rsidP="00F943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2781EB9D" w14:textId="3CDE1E2F" w:rsidTr="00897858">
        <w:tc>
          <w:tcPr>
            <w:tcW w:w="671" w:type="dxa"/>
          </w:tcPr>
          <w:p w14:paraId="46954FA8" w14:textId="7129BE08" w:rsidR="00B336AC" w:rsidRPr="0066102B" w:rsidRDefault="00F943A4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89" w:type="dxa"/>
          </w:tcPr>
          <w:p w14:paraId="691DB081" w14:textId="3BF26A5D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 xml:space="preserve">هشتمین </w:t>
            </w:r>
            <w:r w:rsidRPr="0029113C">
              <w:rPr>
                <w:rFonts w:cs="B Nazanin"/>
                <w:rtl/>
                <w:lang w:bidi="fa-IR"/>
              </w:rPr>
              <w:t>نمایشگاه صنایع آرایشی و بهداشتی</w:t>
            </w:r>
          </w:p>
        </w:tc>
        <w:tc>
          <w:tcPr>
            <w:tcW w:w="784" w:type="dxa"/>
          </w:tcPr>
          <w:p w14:paraId="330921DA" w14:textId="3A3031A6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>4 تا 6 سپتامبر 2026</w:t>
            </w:r>
          </w:p>
        </w:tc>
        <w:tc>
          <w:tcPr>
            <w:tcW w:w="949" w:type="dxa"/>
          </w:tcPr>
          <w:p w14:paraId="00646BA3" w14:textId="0F952881" w:rsidR="00B336AC" w:rsidRPr="0029113C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9113C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28A0469" w14:textId="3B45C816" w:rsidR="00B336A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0" w:history="1">
              <w:r w:rsidR="0029113C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https://warsawexpo.eu/en/fair-calendar/beauty-days</w:t>
              </w:r>
              <w:r w:rsidR="0029113C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038CF43" w14:textId="101F4F5C" w:rsidR="0029113C" w:rsidRPr="0029113C" w:rsidRDefault="0029113C" w:rsidP="0029113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6AC" w14:paraId="146BE7EE" w14:textId="0E73FD2F" w:rsidTr="00897858">
        <w:tc>
          <w:tcPr>
            <w:tcW w:w="671" w:type="dxa"/>
          </w:tcPr>
          <w:p w14:paraId="51F7C3DF" w14:textId="36D407E3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89" w:type="dxa"/>
          </w:tcPr>
          <w:p w14:paraId="29222DFC" w14:textId="565ED019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تجاری صنعت فناوری‌های گرمایشی</w:t>
            </w:r>
          </w:p>
        </w:tc>
        <w:tc>
          <w:tcPr>
            <w:tcW w:w="784" w:type="dxa"/>
          </w:tcPr>
          <w:p w14:paraId="1F4AEC93" w14:textId="22377B1F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18627695" w14:textId="521E9DCB" w:rsidR="00B336AC" w:rsidRPr="0066102B" w:rsidRDefault="0029113C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CD7572F" w14:textId="36F77F87" w:rsidR="00B336A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1" w:history="1">
              <w:r w:rsidR="0029113C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https://heatingtechexpo.com/en/?utm_source=warsawexpo&amp;utm_medium=kalendarz&amp;utm_campaign=refferal</w:t>
              </w:r>
            </w:hyperlink>
          </w:p>
          <w:p w14:paraId="12C49E43" w14:textId="1E7BC335" w:rsidR="0029113C" w:rsidRPr="0029113C" w:rsidRDefault="0029113C" w:rsidP="0029113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9113C" w14:paraId="64FFA858" w14:textId="77777777" w:rsidTr="00897858">
        <w:tc>
          <w:tcPr>
            <w:tcW w:w="671" w:type="dxa"/>
          </w:tcPr>
          <w:p w14:paraId="51FEC6BA" w14:textId="22199987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89" w:type="dxa"/>
          </w:tcPr>
          <w:p w14:paraId="361AAB75" w14:textId="46513B35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تجاری فناوری‌ و تجهیزات آب و فاضلاب</w:t>
            </w:r>
          </w:p>
        </w:tc>
        <w:tc>
          <w:tcPr>
            <w:tcW w:w="784" w:type="dxa"/>
          </w:tcPr>
          <w:p w14:paraId="383071D5" w14:textId="3070D02A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358BD969" w14:textId="475DF9E1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CC8FEBF" w14:textId="452C3584" w:rsidR="0029113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2" w:history="1">
              <w:r w:rsidR="0066102B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https://wodkantech.com/en/?utm_source=warsawexpo&amp;utm_medium=kalendarz&amp;utm_campaign=refferal</w:t>
              </w:r>
            </w:hyperlink>
          </w:p>
          <w:p w14:paraId="51207399" w14:textId="2435BB91" w:rsidR="0066102B" w:rsidRDefault="0066102B" w:rsidP="006610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108C057A" w14:textId="77777777" w:rsidTr="00897858">
        <w:tc>
          <w:tcPr>
            <w:tcW w:w="671" w:type="dxa"/>
          </w:tcPr>
          <w:p w14:paraId="14A7663D" w14:textId="3E46EB3C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89" w:type="dxa"/>
          </w:tcPr>
          <w:p w14:paraId="7509F60B" w14:textId="6018CD89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 xml:space="preserve">سومین </w:t>
            </w:r>
            <w:r w:rsidRPr="0066102B">
              <w:rPr>
                <w:rFonts w:cs="B Nazanin"/>
                <w:rtl/>
                <w:lang w:bidi="fa-IR"/>
              </w:rPr>
              <w:t>نمایشگاه بین‌المللی فناوری‌های بازیافت و بازیابی مواد اولیه</w:t>
            </w:r>
          </w:p>
        </w:tc>
        <w:tc>
          <w:tcPr>
            <w:tcW w:w="784" w:type="dxa"/>
          </w:tcPr>
          <w:p w14:paraId="1A30F391" w14:textId="0B9C2A32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62FCC6FC" w14:textId="66D54FA1" w:rsidR="0029113C" w:rsidRPr="0066102B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6102B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0DA4123" w14:textId="70B2FF6F" w:rsidR="0029113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3" w:history="1">
              <w:r w:rsidR="0066102B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https://recyclingexpo.pl/en/?utm_source=warsawexpo&amp;utm_medium=kalendarz&amp;utm_campaign=refferal</w:t>
              </w:r>
            </w:hyperlink>
          </w:p>
          <w:p w14:paraId="166A8C10" w14:textId="36759B75" w:rsidR="0066102B" w:rsidRDefault="0066102B" w:rsidP="006610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671081BA" w14:textId="77777777" w:rsidTr="00897858">
        <w:tc>
          <w:tcPr>
            <w:tcW w:w="671" w:type="dxa"/>
          </w:tcPr>
          <w:p w14:paraId="41C11DB5" w14:textId="0731B416" w:rsidR="0029113C" w:rsidRPr="00D62B7A" w:rsidRDefault="0066102B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489" w:type="dxa"/>
          </w:tcPr>
          <w:p w14:paraId="289D73C2" w14:textId="35E0D1B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اولین </w:t>
            </w:r>
            <w:r w:rsidR="0066102B" w:rsidRPr="00D62B7A">
              <w:rPr>
                <w:rFonts w:cs="B Nazanin"/>
                <w:rtl/>
                <w:lang w:bidi="fa-IR"/>
              </w:rPr>
              <w:t>نمایشگاه فناوری پمپ حرارتی و سیستم‌های هیدرونیک</w:t>
            </w:r>
          </w:p>
        </w:tc>
        <w:tc>
          <w:tcPr>
            <w:tcW w:w="784" w:type="dxa"/>
          </w:tcPr>
          <w:p w14:paraId="3B6EAC7F" w14:textId="7104F26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8 تا 10 سپتامبر 2026</w:t>
            </w:r>
          </w:p>
        </w:tc>
        <w:tc>
          <w:tcPr>
            <w:tcW w:w="949" w:type="dxa"/>
          </w:tcPr>
          <w:p w14:paraId="1FDC67DE" w14:textId="176834DA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74A2739" w14:textId="46F8E5B8" w:rsidR="0029113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4" w:history="1">
              <w:r w:rsidR="00D62B7A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https://targipompciepla.com/en/?utm_source=warsawexpo&amp;utm_medium=kalendarz&amp;utm_campaign=refferal</w:t>
              </w:r>
            </w:hyperlink>
          </w:p>
          <w:p w14:paraId="6589806B" w14:textId="43138909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06877103" w14:textId="77777777" w:rsidTr="00897858">
        <w:tc>
          <w:tcPr>
            <w:tcW w:w="671" w:type="dxa"/>
          </w:tcPr>
          <w:p w14:paraId="6C099C2A" w14:textId="376A0A41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89" w:type="dxa"/>
          </w:tcPr>
          <w:p w14:paraId="47B8EDDF" w14:textId="3452F58C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D62B7A">
              <w:rPr>
                <w:rFonts w:cs="B Nazanin"/>
                <w:rtl/>
                <w:lang w:bidi="fa-IR"/>
              </w:rPr>
              <w:t>نمایشگاه بین‌المللی</w:t>
            </w:r>
            <w:r w:rsidRPr="00D62B7A">
              <w:rPr>
                <w:rFonts w:cs="B Nazanin" w:hint="cs"/>
                <w:rtl/>
                <w:lang w:bidi="fa-IR"/>
              </w:rPr>
              <w:t xml:space="preserve"> تجهیزات</w:t>
            </w:r>
            <w:r w:rsidRPr="00D62B7A">
              <w:rPr>
                <w:rFonts w:cs="B Nazanin"/>
                <w:rtl/>
                <w:lang w:bidi="fa-IR"/>
              </w:rPr>
              <w:t xml:space="preserve"> پزشکی</w:t>
            </w:r>
          </w:p>
        </w:tc>
        <w:tc>
          <w:tcPr>
            <w:tcW w:w="784" w:type="dxa"/>
          </w:tcPr>
          <w:p w14:paraId="1C8A4C2C" w14:textId="71A6CB09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15 تا 17 سپتامبر</w:t>
            </w:r>
          </w:p>
        </w:tc>
        <w:tc>
          <w:tcPr>
            <w:tcW w:w="949" w:type="dxa"/>
          </w:tcPr>
          <w:p w14:paraId="0098E464" w14:textId="5CB5F266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D7C0BFF" w14:textId="0BD05A54" w:rsidR="0029113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5" w:history="1">
              <w:r w:rsidR="00D62B7A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https://warsawmedicalexpo.com/en/?utm_source=warsawexpo&amp;utm_medium=kalendarz&amp;utm_campaign=refferal</w:t>
              </w:r>
            </w:hyperlink>
          </w:p>
          <w:p w14:paraId="047E90D8" w14:textId="7F2DA15A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9113C" w14:paraId="6D2038A8" w14:textId="77777777" w:rsidTr="00897858">
        <w:tc>
          <w:tcPr>
            <w:tcW w:w="671" w:type="dxa"/>
          </w:tcPr>
          <w:p w14:paraId="29A776C4" w14:textId="275E62CA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489" w:type="dxa"/>
          </w:tcPr>
          <w:p w14:paraId="143017D1" w14:textId="77777777" w:rsidR="0029113C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D62B7A">
              <w:rPr>
                <w:rFonts w:cs="B Nazanin"/>
                <w:rtl/>
                <w:lang w:bidi="fa-IR"/>
              </w:rPr>
              <w:t>نمایشگاه شیرینی، کافه، بستنی و صنعت نان</w:t>
            </w:r>
          </w:p>
          <w:p w14:paraId="18840CDB" w14:textId="35174C96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1CEDEFC3" w14:textId="6E24B93C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6F13BE87" w14:textId="1279308E" w:rsidR="0029113C" w:rsidRPr="00D62B7A" w:rsidRDefault="00D62B7A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62B7A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2B33FAC" w14:textId="50EDB24F" w:rsidR="0029113C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6" w:history="1">
              <w:r w:rsidR="00D62B7A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https://warsawsweettech.com/en/?utm_source=warsawexpo&amp;utm_medium=kalendarz&amp;utm_campaign=refferal</w:t>
              </w:r>
            </w:hyperlink>
          </w:p>
          <w:p w14:paraId="63812974" w14:textId="5F4F3D80" w:rsidR="00D62B7A" w:rsidRDefault="00D62B7A" w:rsidP="00D62B7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62B7A" w14:paraId="7D203407" w14:textId="77777777" w:rsidTr="00897858">
        <w:tc>
          <w:tcPr>
            <w:tcW w:w="671" w:type="dxa"/>
          </w:tcPr>
          <w:p w14:paraId="7B0BBE2D" w14:textId="20285A74" w:rsidR="00D62B7A" w:rsidRPr="00D62B7A" w:rsidRDefault="00FB4137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489" w:type="dxa"/>
          </w:tcPr>
          <w:p w14:paraId="0C8BCCB8" w14:textId="538385E3" w:rsidR="00D62B7A" w:rsidRPr="00D62B7A" w:rsidRDefault="00FB4137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FB4137">
              <w:rPr>
                <w:rFonts w:cs="B Nazanin"/>
                <w:rtl/>
                <w:lang w:bidi="fa-IR"/>
              </w:rPr>
              <w:t xml:space="preserve">نمایشگاه </w:t>
            </w:r>
            <w:r>
              <w:rPr>
                <w:rFonts w:cs="B Nazanin" w:hint="cs"/>
                <w:rtl/>
                <w:lang w:bidi="fa-IR"/>
              </w:rPr>
              <w:t xml:space="preserve">تجهیزات </w:t>
            </w:r>
            <w:r w:rsidRPr="00FB4137">
              <w:rPr>
                <w:rFonts w:cs="B Nazanin"/>
                <w:rtl/>
                <w:lang w:bidi="fa-IR"/>
              </w:rPr>
              <w:t>صنعت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FB4137">
              <w:rPr>
                <w:rFonts w:cs="B Nazanin"/>
                <w:rtl/>
                <w:lang w:bidi="fa-IR"/>
              </w:rPr>
              <w:t>، فناوری و تاسیسات برای آشپزی</w:t>
            </w:r>
          </w:p>
        </w:tc>
        <w:tc>
          <w:tcPr>
            <w:tcW w:w="784" w:type="dxa"/>
          </w:tcPr>
          <w:p w14:paraId="6A3978CC" w14:textId="2C3CCCE8" w:rsidR="00D62B7A" w:rsidRPr="00D62B7A" w:rsidRDefault="000A5290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39DC0EAA" w14:textId="6B31A725" w:rsidR="00D62B7A" w:rsidRPr="00D62B7A" w:rsidRDefault="000A5290" w:rsidP="00A464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D77341B" w14:textId="766FA468" w:rsidR="00D62B7A" w:rsidRDefault="00FA66CE" w:rsidP="00A464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7" w:history="1">
              <w:r w:rsidR="000A5290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https://warsawprokitchen.com/en/?utm_source=warsawexpo&amp;utm_medium=kalendarz&amp;utm_campaign=refferal</w:t>
              </w:r>
            </w:hyperlink>
          </w:p>
          <w:p w14:paraId="4A2B6075" w14:textId="05CEB879" w:rsidR="000A5290" w:rsidRDefault="000A5290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A5290" w14:paraId="01A7D2F3" w14:textId="77777777" w:rsidTr="00897858">
        <w:tc>
          <w:tcPr>
            <w:tcW w:w="671" w:type="dxa"/>
          </w:tcPr>
          <w:p w14:paraId="63BE7CB5" w14:textId="18199FC0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489" w:type="dxa"/>
          </w:tcPr>
          <w:p w14:paraId="1DC30538" w14:textId="0792275A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0A5290">
              <w:rPr>
                <w:rFonts w:cs="B Nazanin"/>
                <w:rtl/>
                <w:lang w:bidi="fa-IR"/>
              </w:rPr>
              <w:t>نمایشگاه قهوه، تجهیزات و لوازم جانبی</w:t>
            </w:r>
          </w:p>
        </w:tc>
        <w:tc>
          <w:tcPr>
            <w:tcW w:w="784" w:type="dxa"/>
          </w:tcPr>
          <w:p w14:paraId="5DAC0A89" w14:textId="2DB46A2F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2C1D17C4" w14:textId="7D5A4664" w:rsidR="000A5290" w:rsidRPr="00D62B7A" w:rsidRDefault="000A5290" w:rsidP="000A52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A9A3933" w14:textId="1A2D77A5" w:rsidR="000A5290" w:rsidRDefault="00FA66CE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8" w:history="1">
              <w:r w:rsidR="000A5290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https://coffeeeuropeexpo.com/en/?utm_source=warsawexpo&amp;utm_medium=kalendarz&amp;utm_campaign=refferal</w:t>
              </w:r>
            </w:hyperlink>
          </w:p>
          <w:p w14:paraId="7325868D" w14:textId="23A97211" w:rsidR="000A5290" w:rsidRDefault="000A5290" w:rsidP="000A52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28AEE6F5" w14:textId="77777777" w:rsidTr="00897858">
        <w:tc>
          <w:tcPr>
            <w:tcW w:w="671" w:type="dxa"/>
          </w:tcPr>
          <w:p w14:paraId="313DD517" w14:textId="0880AAFB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89" w:type="dxa"/>
          </w:tcPr>
          <w:p w14:paraId="2C24AF85" w14:textId="2D823379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E06420">
              <w:rPr>
                <w:rFonts w:cs="B Nazanin"/>
                <w:rtl/>
                <w:lang w:bidi="fa-IR"/>
              </w:rPr>
              <w:t>نمایشگاه فناوری و تجهیزات تصویربرداری پزشکی</w:t>
            </w:r>
          </w:p>
        </w:tc>
        <w:tc>
          <w:tcPr>
            <w:tcW w:w="784" w:type="dxa"/>
          </w:tcPr>
          <w:p w14:paraId="166E44D4" w14:textId="313EBD92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 تا 17 سپتامبر 2026</w:t>
            </w:r>
          </w:p>
        </w:tc>
        <w:tc>
          <w:tcPr>
            <w:tcW w:w="949" w:type="dxa"/>
          </w:tcPr>
          <w:p w14:paraId="1F5345BF" w14:textId="4EFB66E0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CE53581" w14:textId="0221F0EB" w:rsidR="00E06420" w:rsidRDefault="00FA66CE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19" w:history="1">
              <w:r w:rsidR="00E06420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https://forumdiagnostykiobrazowej.com/en/?utm_source=warsawexpo&amp;utm_medium=kalendarz&amp;utm_campaign=refferal</w:t>
              </w:r>
            </w:hyperlink>
          </w:p>
          <w:p w14:paraId="58A763DC" w14:textId="25D95F09" w:rsidR="00E06420" w:rsidRDefault="00E06420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7C7112F6" w14:textId="77777777" w:rsidTr="00897858">
        <w:tc>
          <w:tcPr>
            <w:tcW w:w="671" w:type="dxa"/>
          </w:tcPr>
          <w:p w14:paraId="1E71E9B4" w14:textId="16D2A12A" w:rsidR="00E06420" w:rsidRPr="00D62B7A" w:rsidRDefault="00E06420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489" w:type="dxa"/>
          </w:tcPr>
          <w:p w14:paraId="131F70BD" w14:textId="761F0460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نهمین </w:t>
            </w:r>
            <w:r w:rsidRPr="00C706EC">
              <w:rPr>
                <w:rFonts w:cs="B Nazanin"/>
                <w:rtl/>
                <w:lang w:bidi="fa-IR"/>
              </w:rPr>
              <w:t>نمایشگاه و کنگره بین‌المللی دندانپزشکی و پزشکی زیبایی</w:t>
            </w:r>
          </w:p>
        </w:tc>
        <w:tc>
          <w:tcPr>
            <w:tcW w:w="784" w:type="dxa"/>
          </w:tcPr>
          <w:p w14:paraId="3834CE0A" w14:textId="5A495C14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سپتامبر 2026</w:t>
            </w:r>
          </w:p>
        </w:tc>
        <w:tc>
          <w:tcPr>
            <w:tcW w:w="949" w:type="dxa"/>
          </w:tcPr>
          <w:p w14:paraId="5CD12521" w14:textId="788700CC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671DAB0" w14:textId="4C2DAB58" w:rsidR="00E06420" w:rsidRDefault="00FA66CE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0" w:history="1">
              <w:r w:rsidR="00C706EC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https://dentalmedicashow.pl/en/?utm_source=warsawexpo&amp;utm_medium=kalendarz&amp;utm_campaign=refferal</w:t>
              </w:r>
            </w:hyperlink>
          </w:p>
          <w:p w14:paraId="5E8A5879" w14:textId="5F6E9572" w:rsidR="00C706EC" w:rsidRDefault="00C706EC" w:rsidP="00C706E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06420" w14:paraId="642A800F" w14:textId="77777777" w:rsidTr="00897858">
        <w:tc>
          <w:tcPr>
            <w:tcW w:w="671" w:type="dxa"/>
          </w:tcPr>
          <w:p w14:paraId="6458FE74" w14:textId="3B4D9EC7" w:rsidR="00E06420" w:rsidRPr="00D62B7A" w:rsidRDefault="00C706EC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489" w:type="dxa"/>
          </w:tcPr>
          <w:p w14:paraId="4526A366" w14:textId="0BF7B3CE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3CE3">
              <w:rPr>
                <w:rFonts w:cs="B Nazanin"/>
                <w:rtl/>
                <w:lang w:bidi="fa-IR"/>
              </w:rPr>
              <w:t>نمایشگاه بین‌المللی فناوری و نوآوری</w:t>
            </w:r>
          </w:p>
        </w:tc>
        <w:tc>
          <w:tcPr>
            <w:tcW w:w="784" w:type="dxa"/>
          </w:tcPr>
          <w:p w14:paraId="7657522C" w14:textId="68FD7ABF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0EF86530" w14:textId="60B2C2F2" w:rsidR="00E06420" w:rsidRPr="00D62B7A" w:rsidRDefault="00033CE3" w:rsidP="00E064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D2CB22C" w14:textId="07F9D3E4" w:rsidR="00E06420" w:rsidRDefault="00FA66CE" w:rsidP="00E064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1" w:history="1">
              <w:r w:rsidR="00033CE3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https://warsawtechweek.com/en</w:t>
              </w:r>
              <w:r w:rsidR="00033CE3" w:rsidRPr="00587DA4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6A4E9802" w14:textId="38889AB3" w:rsidR="00033CE3" w:rsidRDefault="00033CE3" w:rsidP="00033C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32968" w14:paraId="29B53E55" w14:textId="77777777" w:rsidTr="00897858">
        <w:tc>
          <w:tcPr>
            <w:tcW w:w="671" w:type="dxa"/>
          </w:tcPr>
          <w:p w14:paraId="775C9972" w14:textId="019D6843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489" w:type="dxa"/>
          </w:tcPr>
          <w:p w14:paraId="36779EEE" w14:textId="370A56B4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432968">
              <w:rPr>
                <w:rFonts w:cs="B Nazanin"/>
                <w:rtl/>
                <w:lang w:bidi="fa-IR"/>
              </w:rPr>
              <w:t>نمایشگاه تخصصی صنعت چاپ</w:t>
            </w:r>
          </w:p>
        </w:tc>
        <w:tc>
          <w:tcPr>
            <w:tcW w:w="784" w:type="dxa"/>
          </w:tcPr>
          <w:p w14:paraId="2618D552" w14:textId="4342920A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1BC81DC" w14:textId="6BE9535C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4B9E859" w14:textId="73F54DFA" w:rsidR="00432968" w:rsidRDefault="00FA66CE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2" w:history="1">
              <w:r w:rsidR="00432968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https://warsawprinttech.com/en/?utm_source=warsawexpo&amp;utm_medium=kalendarz&amp;utm_campaign=refferal</w:t>
              </w:r>
            </w:hyperlink>
          </w:p>
          <w:p w14:paraId="57CE8AF2" w14:textId="1BCCD56E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32968" w14:paraId="7C2C8437" w14:textId="77777777" w:rsidTr="00897858">
        <w:tc>
          <w:tcPr>
            <w:tcW w:w="671" w:type="dxa"/>
          </w:tcPr>
          <w:p w14:paraId="4B0DCF28" w14:textId="1156D85C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89" w:type="dxa"/>
          </w:tcPr>
          <w:p w14:paraId="6BD121B2" w14:textId="6D978979" w:rsidR="00432968" w:rsidRPr="00D62B7A" w:rsidRDefault="00F8343F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432968" w:rsidRPr="00432968">
              <w:rPr>
                <w:rFonts w:cs="B Nazanin"/>
                <w:rtl/>
                <w:lang w:bidi="fa-IR"/>
              </w:rPr>
              <w:t>نمایشگاه بین‌المللی زنجیره تامین و لجستیک</w:t>
            </w:r>
          </w:p>
        </w:tc>
        <w:tc>
          <w:tcPr>
            <w:tcW w:w="784" w:type="dxa"/>
          </w:tcPr>
          <w:p w14:paraId="5106A6A5" w14:textId="73C3D390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0733E0E3" w14:textId="3A983213" w:rsidR="00432968" w:rsidRPr="00D62B7A" w:rsidRDefault="00432968" w:rsidP="004329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E274C69" w14:textId="4B96DC87" w:rsidR="00432968" w:rsidRDefault="00FA66CE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3" w:history="1">
              <w:r w:rsidR="00432968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https://logichainexpo.com/en/?utm_source=warsawexpo&amp;utm_medium=kalendarz&amp;utm_campaign=refferal</w:t>
              </w:r>
            </w:hyperlink>
          </w:p>
          <w:p w14:paraId="6C4708E1" w14:textId="53191157" w:rsidR="00432968" w:rsidRDefault="00432968" w:rsidP="0043296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8343F" w14:paraId="4632E246" w14:textId="77777777" w:rsidTr="00897858">
        <w:tc>
          <w:tcPr>
            <w:tcW w:w="671" w:type="dxa"/>
          </w:tcPr>
          <w:p w14:paraId="1D60D7E9" w14:textId="4E3516FA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489" w:type="dxa"/>
          </w:tcPr>
          <w:p w14:paraId="2747C0B1" w14:textId="364DF35B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F8343F">
              <w:rPr>
                <w:rFonts w:cs="B Nazanin"/>
                <w:rtl/>
                <w:lang w:bidi="fa-IR"/>
              </w:rPr>
              <w:t>نمایشگاه فناوری و زیرساخت برای صنعت مر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F8343F">
              <w:rPr>
                <w:rFonts w:cs="B Nazanin"/>
                <w:rtl/>
                <w:lang w:bidi="fa-IR"/>
              </w:rPr>
              <w:t>کز داده</w:t>
            </w:r>
          </w:p>
        </w:tc>
        <w:tc>
          <w:tcPr>
            <w:tcW w:w="784" w:type="dxa"/>
          </w:tcPr>
          <w:p w14:paraId="06B7FEE0" w14:textId="1BAE24E9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5BB9902B" w14:textId="02CAB9FE" w:rsidR="00F8343F" w:rsidRPr="00D62B7A" w:rsidRDefault="00F8343F" w:rsidP="00F8343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010A38E" w14:textId="1BB13670" w:rsidR="00F8343F" w:rsidRDefault="00FA66CE" w:rsidP="00F834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4" w:history="1">
              <w:r w:rsidR="00F8343F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https://datacenterexpopoland.com/en/?utm_source=warsawexpo&amp;utm_medium=kalendarz&amp;utm_campaign=refferal</w:t>
              </w:r>
            </w:hyperlink>
          </w:p>
          <w:p w14:paraId="78DCB5AF" w14:textId="645E4DE5" w:rsidR="00F8343F" w:rsidRDefault="00F8343F" w:rsidP="00F834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C0F04" w14:paraId="1FF52680" w14:textId="77777777" w:rsidTr="00897858">
        <w:tc>
          <w:tcPr>
            <w:tcW w:w="671" w:type="dxa"/>
          </w:tcPr>
          <w:p w14:paraId="75443750" w14:textId="2C8F3DC7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489" w:type="dxa"/>
          </w:tcPr>
          <w:p w14:paraId="550AE89B" w14:textId="773F812C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FC0F04">
              <w:rPr>
                <w:rFonts w:cs="B Nazanin"/>
                <w:rtl/>
                <w:lang w:bidi="fa-IR"/>
              </w:rPr>
              <w:t xml:space="preserve">نمایشگاه فناوری‌ها و </w:t>
            </w:r>
            <w:r>
              <w:rPr>
                <w:rFonts w:cs="B Nazanin" w:hint="cs"/>
                <w:rtl/>
                <w:lang w:bidi="fa-IR"/>
              </w:rPr>
              <w:t xml:space="preserve">تجهیزات </w:t>
            </w:r>
            <w:r w:rsidRPr="00FC0F04">
              <w:rPr>
                <w:rFonts w:cs="B Nazanin"/>
                <w:rtl/>
                <w:lang w:bidi="fa-IR"/>
              </w:rPr>
              <w:t>صنعت منابع انسانی</w:t>
            </w:r>
          </w:p>
        </w:tc>
        <w:tc>
          <w:tcPr>
            <w:tcW w:w="784" w:type="dxa"/>
          </w:tcPr>
          <w:p w14:paraId="1E8A558E" w14:textId="68972334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3C00FADC" w14:textId="092E718A" w:rsidR="00FC0F04" w:rsidRDefault="00FC0F04" w:rsidP="00FC0F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C347434" w14:textId="00EC71DB" w:rsidR="00FC0F04" w:rsidRDefault="00FA66CE" w:rsidP="00FC0F0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5" w:history="1">
              <w:r w:rsidR="00FC0F04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https://hrtechworldexpo.com/en/?utm_source=warsawexpo&amp;utm_medium=kalendarz&amp;utm_campaign=refferal</w:t>
              </w:r>
            </w:hyperlink>
          </w:p>
          <w:p w14:paraId="0CA48E56" w14:textId="509F5A74" w:rsidR="00FC0F04" w:rsidRDefault="00FC0F04" w:rsidP="00FC0F0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4CD6A4D0" w14:textId="77777777" w:rsidTr="00897858">
        <w:tc>
          <w:tcPr>
            <w:tcW w:w="671" w:type="dxa"/>
          </w:tcPr>
          <w:p w14:paraId="72F79964" w14:textId="35627396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21</w:t>
            </w:r>
          </w:p>
        </w:tc>
        <w:tc>
          <w:tcPr>
            <w:tcW w:w="1489" w:type="dxa"/>
          </w:tcPr>
          <w:p w14:paraId="1FC48FE2" w14:textId="2A1F7542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فناوری‌های هوش مصنوعی و پایگاه داده</w:t>
            </w:r>
          </w:p>
        </w:tc>
        <w:tc>
          <w:tcPr>
            <w:tcW w:w="784" w:type="dxa"/>
          </w:tcPr>
          <w:p w14:paraId="52D0A2FF" w14:textId="5A8934F4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909FEEF" w14:textId="5CC15020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BF9EA3C" w14:textId="3C2B47F4" w:rsidR="007063E9" w:rsidRDefault="00FA66CE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6" w:history="1">
              <w:r w:rsidR="007063E9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https://worldofaibigdataexpo.com/en/?utm_source=warsawexpo&amp;utm_medium=kalendarz&amp;utm_campaign=refferal</w:t>
              </w:r>
            </w:hyperlink>
          </w:p>
          <w:p w14:paraId="7F85D8AF" w14:textId="2B7375DC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36675D12" w14:textId="77777777" w:rsidTr="00897858">
        <w:tc>
          <w:tcPr>
            <w:tcW w:w="671" w:type="dxa"/>
          </w:tcPr>
          <w:p w14:paraId="2C436464" w14:textId="67A087D7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489" w:type="dxa"/>
          </w:tcPr>
          <w:p w14:paraId="306F15B7" w14:textId="4C03C3B0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امنیت سایبری</w:t>
            </w:r>
          </w:p>
        </w:tc>
        <w:tc>
          <w:tcPr>
            <w:tcW w:w="784" w:type="dxa"/>
          </w:tcPr>
          <w:p w14:paraId="30A0C89A" w14:textId="747EE499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 تا 24 سپتامبر 2026</w:t>
            </w:r>
          </w:p>
        </w:tc>
        <w:tc>
          <w:tcPr>
            <w:tcW w:w="949" w:type="dxa"/>
          </w:tcPr>
          <w:p w14:paraId="233C7B7D" w14:textId="4314A756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C4042E4" w14:textId="71737C09" w:rsidR="007063E9" w:rsidRDefault="00FA66CE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7" w:history="1">
              <w:r w:rsidR="007063E9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https://cybersecurityexpo.pl/en/?utm_source=warsawexpo&amp;utm_medium=kalendarz&amp;utm_campaign=refferal</w:t>
              </w:r>
            </w:hyperlink>
          </w:p>
          <w:p w14:paraId="625A1F15" w14:textId="4D29C77A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63E9" w14:paraId="60DF5A53" w14:textId="77777777" w:rsidTr="00897858">
        <w:tc>
          <w:tcPr>
            <w:tcW w:w="671" w:type="dxa"/>
          </w:tcPr>
          <w:p w14:paraId="38087CCC" w14:textId="2A6F16C2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489" w:type="dxa"/>
          </w:tcPr>
          <w:p w14:paraId="38A874F4" w14:textId="14221AAD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 و سومین </w:t>
            </w:r>
            <w:r w:rsidRPr="007063E9">
              <w:rPr>
                <w:rFonts w:cs="B Nazanin"/>
                <w:rtl/>
                <w:lang w:bidi="fa-IR"/>
              </w:rPr>
              <w:t>نمایشگاه بین‌المللی توانبخشی و فیزیوتراپی</w:t>
            </w:r>
          </w:p>
        </w:tc>
        <w:tc>
          <w:tcPr>
            <w:tcW w:w="784" w:type="dxa"/>
          </w:tcPr>
          <w:p w14:paraId="319B7C20" w14:textId="2D90FE2C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34F5960B" w14:textId="549A90B1" w:rsidR="007063E9" w:rsidRDefault="007063E9" w:rsidP="007063E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D89466A" w14:textId="7497764C" w:rsidR="007063E9" w:rsidRDefault="00FA66CE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8" w:history="1">
              <w:r w:rsidR="007063E9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https://targirehabilitacja.pl/en/?utm_source=warsawexpo&amp;utm_medium=kalendarz&amp;utm_campaign=refferal</w:t>
              </w:r>
            </w:hyperlink>
          </w:p>
          <w:p w14:paraId="4C89E33C" w14:textId="3ED09ACE" w:rsidR="007063E9" w:rsidRDefault="007063E9" w:rsidP="007063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79A91BCE" w14:textId="77777777" w:rsidTr="00897858">
        <w:tc>
          <w:tcPr>
            <w:tcW w:w="671" w:type="dxa"/>
          </w:tcPr>
          <w:p w14:paraId="54268E76" w14:textId="44E96566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489" w:type="dxa"/>
          </w:tcPr>
          <w:p w14:paraId="4F396976" w14:textId="2F3BC009" w:rsidR="00BB460C" w:rsidRDefault="00BB460C" w:rsidP="00BB460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7063E9">
              <w:rPr>
                <w:rFonts w:cs="B Nazanin" w:hint="cs"/>
                <w:rtl/>
                <w:lang w:bidi="fa-IR"/>
              </w:rPr>
              <w:t>نمایشگاه</w:t>
            </w:r>
            <w:r w:rsidRPr="007063E9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اسباب بازی، محصولات کودکان و</w:t>
            </w:r>
            <w:r w:rsidRPr="007063E9">
              <w:rPr>
                <w:rFonts w:cs="B Nazanin"/>
                <w:rtl/>
                <w:lang w:bidi="fa-IR"/>
              </w:rPr>
              <w:t xml:space="preserve"> </w:t>
            </w:r>
            <w:r w:rsidRPr="007063E9">
              <w:rPr>
                <w:rFonts w:cs="B Nazanin" w:hint="cs"/>
                <w:rtl/>
                <w:lang w:bidi="fa-IR"/>
              </w:rPr>
              <w:t>صن</w:t>
            </w:r>
            <w:r>
              <w:rPr>
                <w:rFonts w:cs="B Nazanin" w:hint="cs"/>
                <w:rtl/>
                <w:lang w:bidi="fa-IR"/>
              </w:rPr>
              <w:t>ایع وابسته</w:t>
            </w:r>
          </w:p>
          <w:p w14:paraId="6634254C" w14:textId="78826DCA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7987CC0B" w14:textId="52EFC920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69ABB05D" w14:textId="5403C224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66D7661" w14:textId="31FC073C" w:rsidR="00BB460C" w:rsidRDefault="00FA66CE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29" w:history="1">
              <w:r w:rsidR="00BB460C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https://warsawtoys.com/en/?utm_source=warsawexpo&amp;utm_medium=kalendarz&amp;utm_campaign=refferal</w:t>
              </w:r>
            </w:hyperlink>
          </w:p>
          <w:p w14:paraId="7A99CF0D" w14:textId="3FF7BFC2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1B4BD69A" w14:textId="77777777" w:rsidTr="00897858">
        <w:tc>
          <w:tcPr>
            <w:tcW w:w="671" w:type="dxa"/>
          </w:tcPr>
          <w:p w14:paraId="2E6B4735" w14:textId="080EDCCB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489" w:type="dxa"/>
          </w:tcPr>
          <w:p w14:paraId="64977B91" w14:textId="2D854113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BB460C">
              <w:rPr>
                <w:rFonts w:cs="B Nazanin"/>
                <w:rtl/>
                <w:lang w:bidi="fa-IR"/>
              </w:rPr>
              <w:t>نمایشگاه صنعت بیوگاز، بیومتان، سوخت‌های زیستی و زیست‌توده</w:t>
            </w:r>
          </w:p>
        </w:tc>
        <w:tc>
          <w:tcPr>
            <w:tcW w:w="784" w:type="dxa"/>
          </w:tcPr>
          <w:p w14:paraId="226C648F" w14:textId="2914665D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335A9798" w14:textId="0EA7D2E8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B4BD2CA" w14:textId="6CDC334D" w:rsidR="00BB460C" w:rsidRDefault="00FA66CE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0" w:history="1">
              <w:r w:rsidR="00BB460C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https://biopowerexpo.com/en/?utm_source=warsawexpo&amp;utm_medium=kalendarz&amp;utm_campaign=refferal</w:t>
              </w:r>
            </w:hyperlink>
          </w:p>
          <w:p w14:paraId="35766D4C" w14:textId="356DCD24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B460C" w14:paraId="033DEE17" w14:textId="77777777" w:rsidTr="00897858">
        <w:tc>
          <w:tcPr>
            <w:tcW w:w="671" w:type="dxa"/>
          </w:tcPr>
          <w:p w14:paraId="7860E9C8" w14:textId="2816825B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1489" w:type="dxa"/>
          </w:tcPr>
          <w:p w14:paraId="38F59BB0" w14:textId="465797AE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نمایشگاه تخصصی </w:t>
            </w:r>
            <w:r w:rsidRPr="00BB460C">
              <w:rPr>
                <w:rFonts w:cs="B Nazanin"/>
                <w:rtl/>
                <w:lang w:bidi="fa-IR"/>
              </w:rPr>
              <w:t>رویداد</w:t>
            </w:r>
            <w:r>
              <w:rPr>
                <w:rFonts w:cs="B Nazanin" w:hint="cs"/>
                <w:rtl/>
                <w:lang w:bidi="fa-IR"/>
              </w:rPr>
              <w:t>ها</w:t>
            </w:r>
            <w:r w:rsidRPr="00BB460C">
              <w:rPr>
                <w:rFonts w:cs="B Nazanin"/>
                <w:rtl/>
                <w:lang w:bidi="fa-IR"/>
              </w:rPr>
              <w:t>، کنسرت و کنفرانس</w:t>
            </w:r>
            <w:r>
              <w:rPr>
                <w:rFonts w:cs="B Nazanin" w:hint="cs"/>
                <w:rtl/>
                <w:lang w:bidi="fa-IR"/>
              </w:rPr>
              <w:t xml:space="preserve"> و تجهیزات وابسته</w:t>
            </w:r>
          </w:p>
        </w:tc>
        <w:tc>
          <w:tcPr>
            <w:tcW w:w="784" w:type="dxa"/>
          </w:tcPr>
          <w:p w14:paraId="4162767F" w14:textId="0774D67D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7968AB84" w14:textId="28553701" w:rsidR="00BB460C" w:rsidRDefault="00BB460C" w:rsidP="00BB4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29712F1" w14:textId="1B7BA178" w:rsidR="00BB460C" w:rsidRDefault="00FA66CE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1" w:history="1">
              <w:r w:rsidR="00BB460C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https://eventexpopoland.com/en/?utm_source=warsawexpo&amp;utm_medium=kalendarz&amp;utm_campaign=refferal</w:t>
              </w:r>
            </w:hyperlink>
          </w:p>
          <w:p w14:paraId="3F88EECC" w14:textId="4C25482D" w:rsidR="00BB460C" w:rsidRDefault="00BB460C" w:rsidP="00BB46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06CA2" w14:paraId="19A5DDCE" w14:textId="77777777" w:rsidTr="00897858">
        <w:tc>
          <w:tcPr>
            <w:tcW w:w="671" w:type="dxa"/>
          </w:tcPr>
          <w:p w14:paraId="23585040" w14:textId="62C4F252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27 </w:t>
            </w:r>
          </w:p>
        </w:tc>
        <w:tc>
          <w:tcPr>
            <w:tcW w:w="1489" w:type="dxa"/>
          </w:tcPr>
          <w:p w14:paraId="0E0B672B" w14:textId="68654A65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606CA2">
              <w:rPr>
                <w:rFonts w:cs="B Nazanin"/>
                <w:rtl/>
                <w:lang w:bidi="fa-IR"/>
              </w:rPr>
              <w:t>نمایشگاه بین‌المللی نوآوری‌های حمل و نقل جاده‌ای، وسایل نقلیه سنگین و خدمات حمل و نقل مدرن</w:t>
            </w:r>
          </w:p>
        </w:tc>
        <w:tc>
          <w:tcPr>
            <w:tcW w:w="784" w:type="dxa"/>
          </w:tcPr>
          <w:p w14:paraId="66818DC6" w14:textId="1DFB586B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سپتامبر تا 1 اکتبر 2026</w:t>
            </w:r>
          </w:p>
        </w:tc>
        <w:tc>
          <w:tcPr>
            <w:tcW w:w="949" w:type="dxa"/>
          </w:tcPr>
          <w:p w14:paraId="1328C4C4" w14:textId="4E7BC4D5" w:rsidR="00606CA2" w:rsidRDefault="00606CA2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C2F06D3" w14:textId="5B1ECB7A" w:rsidR="00606CA2" w:rsidRDefault="00FA66CE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2" w:history="1">
              <w:r w:rsidR="00606CA2" w:rsidRPr="00EE0D9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https://trucktransportexpo.com/en/?utm_source=warsawexpo&amp;utm_medium=kalendarz&amp;utm_campaign=refferal</w:t>
              </w:r>
            </w:hyperlink>
          </w:p>
          <w:p w14:paraId="1E1152E5" w14:textId="3FCE671F" w:rsidR="00606CA2" w:rsidRDefault="00606CA2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06CA2" w14:paraId="1628B370" w14:textId="77777777" w:rsidTr="00897858">
        <w:tc>
          <w:tcPr>
            <w:tcW w:w="671" w:type="dxa"/>
          </w:tcPr>
          <w:p w14:paraId="02B299EE" w14:textId="499B5652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489" w:type="dxa"/>
          </w:tcPr>
          <w:p w14:paraId="18C7F94F" w14:textId="07AE545A" w:rsidR="00606CA2" w:rsidRDefault="00A65571" w:rsidP="006F384B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سومین </w:t>
            </w:r>
            <w:r w:rsidR="006F384B" w:rsidRPr="006F384B">
              <w:rPr>
                <w:rFonts w:cs="B Nazanin" w:hint="cs"/>
                <w:rtl/>
                <w:lang w:bidi="fa-IR"/>
              </w:rPr>
              <w:t xml:space="preserve">رویداد بین المللی دامپروری، کشاورزی و دامپزشکی </w:t>
            </w:r>
            <w:r w:rsidR="006F384B" w:rsidRPr="006F384B">
              <w:rPr>
                <w:rFonts w:asciiTheme="majorBidi" w:hAnsiTheme="majorBidi" w:cs="B Nazanin"/>
                <w:b/>
                <w:bCs/>
                <w:rtl/>
                <w:lang w:bidi="fa-IR"/>
              </w:rPr>
              <w:t>(</w:t>
            </w:r>
            <w:r w:rsidR="006F384B" w:rsidRPr="006F384B">
              <w:rPr>
                <w:rFonts w:asciiTheme="majorBidi" w:hAnsiTheme="majorBidi" w:cstheme="majorBidi"/>
              </w:rPr>
              <w:t>AGROVET Warsaw Week</w:t>
            </w:r>
            <w:r w:rsidR="006F384B" w:rsidRPr="006F384B">
              <w:rPr>
                <w:rFonts w:asciiTheme="majorBidi" w:hAnsiTheme="majorBidi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784" w:type="dxa"/>
          </w:tcPr>
          <w:p w14:paraId="4AB407DE" w14:textId="6E2108CF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779EBB05" w14:textId="07F5862F" w:rsidR="00606CA2" w:rsidRDefault="006F384B" w:rsidP="00606C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1DCA539" w14:textId="458BF470" w:rsidR="00606CA2" w:rsidRDefault="00FA66CE" w:rsidP="00606C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3" w:history="1">
              <w:r w:rsidR="006F384B" w:rsidRPr="00BA1FDF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https://warsawexpo.eu/en/fair-calendar/agrovet-warsaw-week</w:t>
              </w:r>
              <w:r w:rsidR="006F384B" w:rsidRPr="00BA1FDF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572441B" w14:textId="77777777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7993D2" w14:textId="5CDEE354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F384B" w14:paraId="63C15EB9" w14:textId="77777777" w:rsidTr="00897858">
        <w:tc>
          <w:tcPr>
            <w:tcW w:w="671" w:type="dxa"/>
          </w:tcPr>
          <w:p w14:paraId="5C33E0E1" w14:textId="31D439FD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29</w:t>
            </w:r>
          </w:p>
        </w:tc>
        <w:tc>
          <w:tcPr>
            <w:tcW w:w="1489" w:type="dxa"/>
          </w:tcPr>
          <w:p w14:paraId="4D46F5B3" w14:textId="7CD39FA0" w:rsidR="006F384B" w:rsidRDefault="00A65571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6F384B" w:rsidRPr="006F384B">
              <w:rPr>
                <w:rFonts w:cs="B Nazanin"/>
                <w:rtl/>
                <w:lang w:bidi="fa-IR"/>
              </w:rPr>
              <w:t>نمایشگاه محصولات و نوآوری‌های دامپزشکی</w:t>
            </w:r>
          </w:p>
        </w:tc>
        <w:tc>
          <w:tcPr>
            <w:tcW w:w="784" w:type="dxa"/>
          </w:tcPr>
          <w:p w14:paraId="364CB2F6" w14:textId="10835DCF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377A6687" w14:textId="1AB27FE1" w:rsidR="006F384B" w:rsidRDefault="006F384B" w:rsidP="006F38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879CF06" w14:textId="64A0F47A" w:rsidR="006F384B" w:rsidRDefault="00FA66CE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4" w:history="1">
              <w:r w:rsidR="006F384B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https://veterinaryexpopoland.com/en/?utm_source=warsawexpo&amp;utm_medium=kalendarz&amp;utm_campaign=refferal</w:t>
              </w:r>
            </w:hyperlink>
          </w:p>
          <w:p w14:paraId="6DBC16BE" w14:textId="01901E4F" w:rsidR="006F384B" w:rsidRDefault="006F384B" w:rsidP="006F384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2261DFD" w14:textId="77777777" w:rsidTr="00897858">
        <w:tc>
          <w:tcPr>
            <w:tcW w:w="671" w:type="dxa"/>
          </w:tcPr>
          <w:p w14:paraId="0C375A68" w14:textId="5D23CBBD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489" w:type="dxa"/>
          </w:tcPr>
          <w:p w14:paraId="4293F94F" w14:textId="7DC1C04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رویداد تخصصی صنعت اسب و تجهیزات وابسته</w:t>
            </w:r>
          </w:p>
        </w:tc>
        <w:tc>
          <w:tcPr>
            <w:tcW w:w="784" w:type="dxa"/>
          </w:tcPr>
          <w:p w14:paraId="41D02803" w14:textId="0B547F4F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699BCC89" w14:textId="43A4A1DC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3931A41" w14:textId="10C535DF" w:rsidR="00A65571" w:rsidRDefault="00FA66CE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5" w:history="1">
              <w:r w:rsidR="00A65571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https://horseproforum.com/en/?utm_source=warsawexpo&amp;utm_medium=kalendarz&amp;utm_campaign=refferal</w:t>
              </w:r>
            </w:hyperlink>
          </w:p>
          <w:p w14:paraId="19028E9F" w14:textId="4EC02A51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42ACE6B2" w14:textId="77777777" w:rsidTr="00897858">
        <w:tc>
          <w:tcPr>
            <w:tcW w:w="671" w:type="dxa"/>
          </w:tcPr>
          <w:p w14:paraId="04CDF4C0" w14:textId="6B7FC74A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1489" w:type="dxa"/>
          </w:tcPr>
          <w:p w14:paraId="6C3327A3" w14:textId="4B7AD061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A65571">
              <w:rPr>
                <w:rFonts w:cs="B Nazanin"/>
                <w:rtl/>
                <w:lang w:bidi="fa-IR"/>
              </w:rPr>
              <w:t>نمایشگاه فناوری‌ها و تجهیزات پرورش دام</w:t>
            </w:r>
          </w:p>
        </w:tc>
        <w:tc>
          <w:tcPr>
            <w:tcW w:w="784" w:type="dxa"/>
          </w:tcPr>
          <w:p w14:paraId="018499C5" w14:textId="4C72B881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تا 8 اکتبر 2026</w:t>
            </w:r>
          </w:p>
        </w:tc>
        <w:tc>
          <w:tcPr>
            <w:tcW w:w="949" w:type="dxa"/>
          </w:tcPr>
          <w:p w14:paraId="570BD04A" w14:textId="681D0700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48B2679" w14:textId="11A8DCD7" w:rsidR="00A65571" w:rsidRDefault="00FA66CE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6" w:history="1">
              <w:r w:rsidR="00A65571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https://agrofarmaexpo.com/en/?utm_source=warsawexpo&amp;utm_medium=kalendarz&amp;utm_campaign=refferal</w:t>
              </w:r>
            </w:hyperlink>
          </w:p>
          <w:p w14:paraId="7B4289C9" w14:textId="43F1F097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A84D4E0" w14:textId="77777777" w:rsidTr="00897858">
        <w:tc>
          <w:tcPr>
            <w:tcW w:w="671" w:type="dxa"/>
          </w:tcPr>
          <w:p w14:paraId="784C715A" w14:textId="5596610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1489" w:type="dxa"/>
          </w:tcPr>
          <w:p w14:paraId="27A5863A" w14:textId="25D8D858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رویداد بین المللی گردشگری ورشو</w:t>
            </w:r>
          </w:p>
        </w:tc>
        <w:tc>
          <w:tcPr>
            <w:tcW w:w="784" w:type="dxa"/>
          </w:tcPr>
          <w:p w14:paraId="141B34B7" w14:textId="124DC02B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تا 11 اکتبر</w:t>
            </w:r>
          </w:p>
        </w:tc>
        <w:tc>
          <w:tcPr>
            <w:tcW w:w="949" w:type="dxa"/>
          </w:tcPr>
          <w:p w14:paraId="72C21B8E" w14:textId="19C45224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D68EC6A" w14:textId="5CC5482B" w:rsidR="00A65571" w:rsidRDefault="00FA66CE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7" w:history="1">
              <w:r w:rsidR="00A65571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https://warsawexpo.eu/en/fair-calendar/yacht-travel-poland-week</w:t>
              </w:r>
              <w:r w:rsidR="00A65571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1BA816F1" w14:textId="3AF07129" w:rsidR="00A65571" w:rsidRDefault="00A65571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7F7D67CA" w14:textId="77777777" w:rsidTr="00897858">
        <w:tc>
          <w:tcPr>
            <w:tcW w:w="671" w:type="dxa"/>
          </w:tcPr>
          <w:p w14:paraId="51A80E5A" w14:textId="4AFEA3A5" w:rsidR="00A65571" w:rsidRDefault="00A65571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489" w:type="dxa"/>
          </w:tcPr>
          <w:p w14:paraId="373B7454" w14:textId="2BEA9F94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نهمین نمایشگاه بین المللی خودرو و تجهیزات وابسته</w:t>
            </w:r>
          </w:p>
        </w:tc>
        <w:tc>
          <w:tcPr>
            <w:tcW w:w="784" w:type="dxa"/>
          </w:tcPr>
          <w:p w14:paraId="7EEA87FD" w14:textId="073DC96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 تا 11 اکتبر 2026</w:t>
            </w:r>
          </w:p>
        </w:tc>
        <w:tc>
          <w:tcPr>
            <w:tcW w:w="949" w:type="dxa"/>
          </w:tcPr>
          <w:p w14:paraId="066FEE13" w14:textId="45E1E652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9B2FE65" w14:textId="0FD9EEAD" w:rsidR="00A65571" w:rsidRDefault="00FA66CE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8" w:history="1">
              <w:r w:rsidR="006305F7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https://warsawmotorshow.com/en/?utm_source=warsawexpo&amp;utm_medium=kalendarz&amp;utm_campaign=refferal</w:t>
              </w:r>
            </w:hyperlink>
          </w:p>
          <w:p w14:paraId="0F0CF771" w14:textId="155A808E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65571" w14:paraId="1E3297CE" w14:textId="77777777" w:rsidTr="00897858">
        <w:tc>
          <w:tcPr>
            <w:tcW w:w="671" w:type="dxa"/>
          </w:tcPr>
          <w:p w14:paraId="677D3A9C" w14:textId="5EDD152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489" w:type="dxa"/>
          </w:tcPr>
          <w:p w14:paraId="4A3E5A26" w14:textId="05CCCEC3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دوازدهمین </w:t>
            </w:r>
            <w:r w:rsidRPr="006305F7">
              <w:rPr>
                <w:rFonts w:cs="B Nazanin"/>
                <w:rtl/>
                <w:lang w:bidi="fa-IR"/>
              </w:rPr>
              <w:t xml:space="preserve">نمایشگاه بین‌المللی </w:t>
            </w:r>
            <w:r>
              <w:rPr>
                <w:rFonts w:cs="B Nazanin" w:hint="cs"/>
                <w:rtl/>
                <w:lang w:bidi="fa-IR"/>
              </w:rPr>
              <w:t xml:space="preserve">صنعت </w:t>
            </w:r>
            <w:r w:rsidRPr="006305F7">
              <w:rPr>
                <w:rFonts w:cs="B Nazanin"/>
                <w:rtl/>
                <w:lang w:bidi="fa-IR"/>
              </w:rPr>
              <w:t>ساختمان</w:t>
            </w:r>
          </w:p>
        </w:tc>
        <w:tc>
          <w:tcPr>
            <w:tcW w:w="784" w:type="dxa"/>
          </w:tcPr>
          <w:p w14:paraId="551537B9" w14:textId="6168F94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2A079ED5" w14:textId="66C6F376" w:rsidR="00A65571" w:rsidRDefault="006305F7" w:rsidP="00A6557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643F61" w14:textId="608F9922" w:rsidR="00A65571" w:rsidRDefault="00FA66CE" w:rsidP="00A655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39" w:history="1">
              <w:r w:rsidR="006305F7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https://warsawbuild.eu/en/?utm_source=warsawexpo&amp;utm_medium=kalendarz&amp;utm_campaign=refferal</w:t>
              </w:r>
            </w:hyperlink>
          </w:p>
          <w:p w14:paraId="01651711" w14:textId="1C5AC1A9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305F7" w14:paraId="44051F00" w14:textId="77777777" w:rsidTr="00897858">
        <w:tc>
          <w:tcPr>
            <w:tcW w:w="671" w:type="dxa"/>
          </w:tcPr>
          <w:p w14:paraId="5D8CDFC2" w14:textId="7B166710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489" w:type="dxa"/>
          </w:tcPr>
          <w:p w14:paraId="00710E31" w14:textId="20569254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6305F7">
              <w:rPr>
                <w:rFonts w:cs="B Nazanin"/>
                <w:rtl/>
                <w:lang w:bidi="fa-IR"/>
              </w:rPr>
              <w:t xml:space="preserve">نمایشگاه بین‌المللی </w:t>
            </w:r>
            <w:r>
              <w:rPr>
                <w:rFonts w:cs="B Nazanin" w:hint="cs"/>
                <w:rtl/>
                <w:lang w:bidi="fa-IR"/>
              </w:rPr>
              <w:t xml:space="preserve">نساجی و </w:t>
            </w:r>
            <w:r w:rsidRPr="006305F7">
              <w:rPr>
                <w:rFonts w:cs="B Nazanin"/>
                <w:rtl/>
                <w:lang w:bidi="fa-IR"/>
              </w:rPr>
              <w:t>طراحی</w:t>
            </w:r>
          </w:p>
        </w:tc>
        <w:tc>
          <w:tcPr>
            <w:tcW w:w="784" w:type="dxa"/>
          </w:tcPr>
          <w:p w14:paraId="0C3A12D2" w14:textId="4F348A3B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2AF0AB6D" w14:textId="2DA7DE97" w:rsidR="006305F7" w:rsidRDefault="006305F7" w:rsidP="006305F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8CB230E" w14:textId="3E82F139" w:rsidR="006305F7" w:rsidRDefault="00FA66CE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0" w:history="1">
              <w:r w:rsidR="006305F7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https://warsawexpo.eu/en/fair-calendar/warsaw-home-textile</w:t>
              </w:r>
              <w:r w:rsidR="006305F7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6DED4F39" w14:textId="794488AE" w:rsidR="006305F7" w:rsidRDefault="006305F7" w:rsidP="006305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F6090" w14:paraId="5C31DB98" w14:textId="77777777" w:rsidTr="00897858">
        <w:tc>
          <w:tcPr>
            <w:tcW w:w="671" w:type="dxa"/>
          </w:tcPr>
          <w:p w14:paraId="025A28A6" w14:textId="13852CEE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1489" w:type="dxa"/>
          </w:tcPr>
          <w:p w14:paraId="57D625F8" w14:textId="33F2698A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3F6090">
              <w:rPr>
                <w:rFonts w:cs="B Nazanin"/>
                <w:rtl/>
                <w:lang w:bidi="fa-IR"/>
              </w:rPr>
              <w:t>نمایشگاه بین‌المللی</w:t>
            </w:r>
            <w:r>
              <w:rPr>
                <w:rFonts w:cs="B Nazanin" w:hint="cs"/>
                <w:rtl/>
                <w:lang w:bidi="fa-IR"/>
              </w:rPr>
              <w:t xml:space="preserve"> صنعت</w:t>
            </w:r>
            <w:r w:rsidRPr="003F6090">
              <w:rPr>
                <w:rFonts w:cs="B Nazanin"/>
                <w:rtl/>
                <w:lang w:bidi="fa-IR"/>
              </w:rPr>
              <w:t xml:space="preserve"> روشنایی</w:t>
            </w:r>
          </w:p>
        </w:tc>
        <w:tc>
          <w:tcPr>
            <w:tcW w:w="784" w:type="dxa"/>
          </w:tcPr>
          <w:p w14:paraId="4D7B87BE" w14:textId="7EDDEC09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17135D0B" w14:textId="22B5158D" w:rsidR="003F6090" w:rsidRDefault="003F6090" w:rsidP="003F60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794352" w14:textId="78EEDC85" w:rsidR="003F6090" w:rsidRDefault="00FA66CE" w:rsidP="003F60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1" w:history="1">
              <w:r w:rsidR="003F6090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https://warsawhomelight.com/en/?utm_source=warsawexpo&amp;utm_medium=kalendarz&amp;utm_campaign=refferal</w:t>
              </w:r>
            </w:hyperlink>
          </w:p>
          <w:p w14:paraId="5CE51A61" w14:textId="3FE63137" w:rsidR="003F6090" w:rsidRDefault="003F6090" w:rsidP="003F609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17623DD9" w14:textId="77777777" w:rsidTr="00897858">
        <w:tc>
          <w:tcPr>
            <w:tcW w:w="671" w:type="dxa"/>
          </w:tcPr>
          <w:p w14:paraId="214264A3" w14:textId="623DE87B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489" w:type="dxa"/>
          </w:tcPr>
          <w:p w14:paraId="0B1B985C" w14:textId="3FB9DA08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دهمین </w:t>
            </w:r>
            <w:r w:rsidRPr="00045E24">
              <w:rPr>
                <w:rFonts w:cs="B Nazanin" w:hint="cs"/>
                <w:rtl/>
                <w:lang w:bidi="fa-IR"/>
              </w:rPr>
              <w:t>نمایشگاه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بین‌المللی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تجهیزات</w:t>
            </w:r>
            <w:r w:rsidRPr="00045E24">
              <w:rPr>
                <w:rFonts w:cs="B Nazanin"/>
                <w:rtl/>
                <w:lang w:bidi="fa-IR"/>
              </w:rPr>
              <w:t xml:space="preserve"> </w:t>
            </w:r>
            <w:r w:rsidRPr="00045E24">
              <w:rPr>
                <w:rFonts w:cs="B Nazanin" w:hint="cs"/>
                <w:rtl/>
                <w:lang w:bidi="fa-IR"/>
              </w:rPr>
              <w:t>آشپزخانه</w:t>
            </w:r>
          </w:p>
        </w:tc>
        <w:tc>
          <w:tcPr>
            <w:tcW w:w="784" w:type="dxa"/>
          </w:tcPr>
          <w:p w14:paraId="3CB0BE6A" w14:textId="5BCCDC5F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6385BCCD" w14:textId="5D2F2019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2BE1294" w14:textId="21482EB2" w:rsidR="00045E24" w:rsidRDefault="00FA66CE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2" w:history="1">
              <w:r w:rsidR="00045E24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https://warsawhomekitchen.com/en/?utm_source=warsawexpo&amp;utm_medium=kalendarz&amp;utm_campaign=refferal</w:t>
              </w:r>
            </w:hyperlink>
          </w:p>
          <w:p w14:paraId="1CA8EB94" w14:textId="4DDC00C2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45ED6C50" w14:textId="77777777" w:rsidTr="00897858">
        <w:tc>
          <w:tcPr>
            <w:tcW w:w="671" w:type="dxa"/>
          </w:tcPr>
          <w:p w14:paraId="2E3E893B" w14:textId="6C60AE4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1489" w:type="dxa"/>
          </w:tcPr>
          <w:p w14:paraId="302360D8" w14:textId="68BF4EB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دهمین نمایشگاه بین المللی صنعت مبلمان</w:t>
            </w:r>
          </w:p>
        </w:tc>
        <w:tc>
          <w:tcPr>
            <w:tcW w:w="784" w:type="dxa"/>
          </w:tcPr>
          <w:p w14:paraId="58471216" w14:textId="68045D0C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398DCB1B" w14:textId="0A727F6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71F29FD4" w14:textId="640EF952" w:rsidR="00045E24" w:rsidRDefault="00FA66CE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3" w:history="1">
              <w:r w:rsidR="00045E24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https://warsawhomefurniture.com/en/?utm_source=warsawexpo&amp;utm_medium=kalendarz&amp;utm_campaign=refferal</w:t>
              </w:r>
            </w:hyperlink>
          </w:p>
          <w:p w14:paraId="0FB5A0FB" w14:textId="6E5A7596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3C38256A" w14:textId="77777777" w:rsidTr="00897858">
        <w:tc>
          <w:tcPr>
            <w:tcW w:w="671" w:type="dxa"/>
          </w:tcPr>
          <w:p w14:paraId="3CA5CFCB" w14:textId="35DA2D89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1489" w:type="dxa"/>
          </w:tcPr>
          <w:p w14:paraId="4021703B" w14:textId="4E82BA76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دهمین نمایشگاه صنعت حمام</w:t>
            </w:r>
          </w:p>
        </w:tc>
        <w:tc>
          <w:tcPr>
            <w:tcW w:w="784" w:type="dxa"/>
          </w:tcPr>
          <w:p w14:paraId="5DDB628B" w14:textId="042D91C0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446069E7" w14:textId="633D12B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4DDABAC" w14:textId="113B4035" w:rsidR="00045E24" w:rsidRDefault="00FA66CE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4" w:history="1">
              <w:r w:rsidR="00045E24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https://warsawhomebathroom.com/en/?utm_source=warsawexpo&amp;utm_medium=kalendarz&amp;utm_campaign=refferal</w:t>
              </w:r>
            </w:hyperlink>
          </w:p>
          <w:p w14:paraId="41CBA2FA" w14:textId="1EEC9BA0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5A32E7B7" w14:textId="77777777" w:rsidTr="00897858">
        <w:tc>
          <w:tcPr>
            <w:tcW w:w="671" w:type="dxa"/>
          </w:tcPr>
          <w:p w14:paraId="5E18F7F0" w14:textId="1D60A883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1489" w:type="dxa"/>
          </w:tcPr>
          <w:p w14:paraId="7EEC8BB9" w14:textId="258326DB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نمایشگاه بین المللی صنعت هتل</w:t>
            </w:r>
          </w:p>
        </w:tc>
        <w:tc>
          <w:tcPr>
            <w:tcW w:w="784" w:type="dxa"/>
          </w:tcPr>
          <w:p w14:paraId="53B93ABB" w14:textId="3305367D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 تا 24 اکتبر 2026</w:t>
            </w:r>
          </w:p>
        </w:tc>
        <w:tc>
          <w:tcPr>
            <w:tcW w:w="949" w:type="dxa"/>
          </w:tcPr>
          <w:p w14:paraId="040F01F6" w14:textId="6A08211D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52C14E1" w14:textId="3963DF40" w:rsidR="00045E24" w:rsidRDefault="00FA66CE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5" w:history="1">
              <w:r w:rsidR="00045E24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https://hotelequipmentexpo.com/en/?utm_source=warsawexpo&amp;utm_medium=kalendarz&amp;utm_campaign=refferal</w:t>
              </w:r>
            </w:hyperlink>
          </w:p>
          <w:p w14:paraId="4ECAEEAB" w14:textId="76E943FC" w:rsidR="00045E24" w:rsidRDefault="00045E24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045E24" w14:paraId="78421BB5" w14:textId="77777777" w:rsidTr="00897858">
        <w:tc>
          <w:tcPr>
            <w:tcW w:w="671" w:type="dxa"/>
          </w:tcPr>
          <w:p w14:paraId="30F4168F" w14:textId="736755D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1489" w:type="dxa"/>
          </w:tcPr>
          <w:p w14:paraId="1F123049" w14:textId="072AA64E" w:rsidR="00045E24" w:rsidRDefault="00045E24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هفته صنعت اروپا</w:t>
            </w:r>
          </w:p>
        </w:tc>
        <w:tc>
          <w:tcPr>
            <w:tcW w:w="784" w:type="dxa"/>
          </w:tcPr>
          <w:p w14:paraId="17D32D2D" w14:textId="728E7BE9" w:rsidR="00045E24" w:rsidRDefault="00032EC3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1B78C3DC" w14:textId="47BCB86D" w:rsidR="00045E24" w:rsidRDefault="00032EC3" w:rsidP="00045E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5A13FB" w14:textId="489B5AD5" w:rsidR="00045E24" w:rsidRDefault="00FA66CE" w:rsidP="00045E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6" w:history="1">
              <w:r w:rsidR="00032EC3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https://warsawexpo.eu/en/fair-calendar/european-industry-week</w:t>
              </w:r>
              <w:r w:rsidR="00032EC3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02FE7E5B" w14:textId="59122A8E" w:rsidR="00032EC3" w:rsidRDefault="00032EC3" w:rsidP="00032EC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0BF92A1D" w14:textId="77777777" w:rsidTr="00897858">
        <w:tc>
          <w:tcPr>
            <w:tcW w:w="671" w:type="dxa"/>
          </w:tcPr>
          <w:p w14:paraId="66273501" w14:textId="7FDB9AD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1489" w:type="dxa"/>
          </w:tcPr>
          <w:p w14:paraId="09295789" w14:textId="65AD1BC0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ششمین نمایشگاه بین المللی ابزارآلات صنعتی</w:t>
            </w:r>
          </w:p>
        </w:tc>
        <w:tc>
          <w:tcPr>
            <w:tcW w:w="784" w:type="dxa"/>
          </w:tcPr>
          <w:p w14:paraId="120FD307" w14:textId="3D2BC241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041F6620" w14:textId="52C7FE0C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3F4E07B" w14:textId="3D8A0690" w:rsidR="00897858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7" w:history="1">
              <w:r w:rsidR="0089785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https://warsawtoolsshow.com/en/?utm_source=warsawexpo&amp;utm_medium=kalendarz&amp;utm_campaign=refferal</w:t>
              </w:r>
            </w:hyperlink>
          </w:p>
          <w:p w14:paraId="439D7E0A" w14:textId="4AD09492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35CD1F79" w14:textId="77777777" w:rsidTr="00897858">
        <w:tc>
          <w:tcPr>
            <w:tcW w:w="671" w:type="dxa"/>
          </w:tcPr>
          <w:p w14:paraId="4F655132" w14:textId="209E58DB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44</w:t>
            </w:r>
          </w:p>
        </w:tc>
        <w:tc>
          <w:tcPr>
            <w:tcW w:w="1489" w:type="dxa"/>
          </w:tcPr>
          <w:p w14:paraId="7CE8DBC7" w14:textId="72AD6751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ششمین نمایشگاه بین المللی ماشین آلات ساختمانی و راه سازی</w:t>
            </w:r>
          </w:p>
        </w:tc>
        <w:tc>
          <w:tcPr>
            <w:tcW w:w="784" w:type="dxa"/>
          </w:tcPr>
          <w:p w14:paraId="0C4461B9" w14:textId="3BEF601E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3665B692" w14:textId="69472986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018DB2" w14:textId="43AB93F1" w:rsidR="00897858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8" w:history="1">
              <w:r w:rsidR="0089785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https://warsawconstructionexpo.com/en/?utm_source=warsawexpo&amp;utm_medium=kalendarz&amp;utm_campaign=refferal</w:t>
              </w:r>
            </w:hyperlink>
          </w:p>
          <w:p w14:paraId="7719DA00" w14:textId="174D0300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39394ECE" w14:textId="77777777" w:rsidTr="00897858">
        <w:tc>
          <w:tcPr>
            <w:tcW w:w="671" w:type="dxa"/>
          </w:tcPr>
          <w:p w14:paraId="40CDCB9E" w14:textId="27D0AA77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489" w:type="dxa"/>
          </w:tcPr>
          <w:p w14:paraId="3209390E" w14:textId="0089ED5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897858">
              <w:rPr>
                <w:rFonts w:cs="B Nazanin"/>
                <w:rtl/>
                <w:lang w:bidi="fa-IR"/>
              </w:rPr>
              <w:t>نمایشگاه بین‌المللی فناوری‌های بدون سرنشین، رباتیک سیار و وسایل نقلیه خودران</w:t>
            </w:r>
          </w:p>
        </w:tc>
        <w:tc>
          <w:tcPr>
            <w:tcW w:w="784" w:type="dxa"/>
          </w:tcPr>
          <w:p w14:paraId="26DE9199" w14:textId="3C25769A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4384674F" w14:textId="0443CC76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BC49A03" w14:textId="45A55BE6" w:rsidR="00897858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49" w:history="1">
              <w:r w:rsidR="0089785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https://autonomoussystemsroboticsexpo.com/en/?utm_source=warsawexpo&amp;utm_medium=kalendarz&amp;utm_campaign=refferal</w:t>
              </w:r>
            </w:hyperlink>
          </w:p>
          <w:p w14:paraId="497C1B8A" w14:textId="0B2D0045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159470C2" w14:textId="77777777" w:rsidTr="00897858">
        <w:tc>
          <w:tcPr>
            <w:tcW w:w="671" w:type="dxa"/>
          </w:tcPr>
          <w:p w14:paraId="0C9E05BB" w14:textId="6CE2EAD4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89" w:type="dxa"/>
          </w:tcPr>
          <w:p w14:paraId="254E8637" w14:textId="7E75BAEE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نمایشگاه بین المللی صنعت پلیمر و پلاستیک </w:t>
            </w:r>
          </w:p>
        </w:tc>
        <w:tc>
          <w:tcPr>
            <w:tcW w:w="784" w:type="dxa"/>
          </w:tcPr>
          <w:p w14:paraId="507FB70F" w14:textId="2F1CF9EB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تا 5 نوامبر 2026</w:t>
            </w:r>
          </w:p>
        </w:tc>
        <w:tc>
          <w:tcPr>
            <w:tcW w:w="949" w:type="dxa"/>
          </w:tcPr>
          <w:p w14:paraId="4E9E9470" w14:textId="05AC7B0D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C159CEB" w14:textId="0217F21A" w:rsidR="00897858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0" w:history="1">
              <w:r w:rsidR="0089785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https://plastecnicaexpo.com/en/?utm_source=warsawexpo&amp;utm_medium=kalendarz&amp;utm_campaign=refferal</w:t>
              </w:r>
            </w:hyperlink>
          </w:p>
          <w:p w14:paraId="34B16C4C" w14:textId="05B7EC40" w:rsidR="00897858" w:rsidRDefault="00897858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7858" w14:paraId="2349C6F8" w14:textId="77777777" w:rsidTr="00897858">
        <w:tc>
          <w:tcPr>
            <w:tcW w:w="671" w:type="dxa"/>
          </w:tcPr>
          <w:p w14:paraId="64A492C3" w14:textId="7EC20E25" w:rsidR="00897858" w:rsidRDefault="00897858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1489" w:type="dxa"/>
          </w:tcPr>
          <w:p w14:paraId="189F1D22" w14:textId="1CCE95DD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سیزدهمین نمایشگاه بین المللی وتجهیزات ورزشی و تناسب اندام</w:t>
            </w:r>
          </w:p>
        </w:tc>
        <w:tc>
          <w:tcPr>
            <w:tcW w:w="784" w:type="dxa"/>
          </w:tcPr>
          <w:p w14:paraId="2B2D501C" w14:textId="068768FE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تا 8 نوامبر 2026</w:t>
            </w:r>
          </w:p>
        </w:tc>
        <w:tc>
          <w:tcPr>
            <w:tcW w:w="949" w:type="dxa"/>
          </w:tcPr>
          <w:p w14:paraId="046702D7" w14:textId="00A5CAAB" w:rsidR="00897858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ECF52B0" w14:textId="5AB0F296" w:rsidR="00897858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1" w:history="1">
              <w:r w:rsidR="00DE5049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https://fiwe.pl/en/?utm_source=warsawexpo&amp;utm_medium=kalendarz&amp;utm_campaign=refferal</w:t>
              </w:r>
            </w:hyperlink>
          </w:p>
          <w:p w14:paraId="7EE49C36" w14:textId="04901F00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489502F7" w14:textId="77777777" w:rsidTr="00897858">
        <w:tc>
          <w:tcPr>
            <w:tcW w:w="671" w:type="dxa"/>
          </w:tcPr>
          <w:p w14:paraId="38BF587D" w14:textId="37D4DCEC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1489" w:type="dxa"/>
          </w:tcPr>
          <w:p w14:paraId="1FB29665" w14:textId="48E0E287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هشتمین نمایشگاه بین المللی صنعت غذایی ارگانیک، فناوری ها و فست فود</w:t>
            </w:r>
          </w:p>
        </w:tc>
        <w:tc>
          <w:tcPr>
            <w:tcW w:w="784" w:type="dxa"/>
          </w:tcPr>
          <w:p w14:paraId="21405225" w14:textId="042C7E0D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3B9C2AC9" w14:textId="7C8022CF" w:rsidR="00DE5049" w:rsidRDefault="00DE5049" w:rsidP="008978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2E7A9A02" w14:textId="76AE85DA" w:rsidR="00DE5049" w:rsidRDefault="00FA66CE" w:rsidP="008978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2" w:history="1">
              <w:r w:rsidR="00DE5049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https://bioexpo.pl/en/?utm_source=warsawexpo&amp;utm_medium=kalendarz&amp;utm_campaign=refferal</w:t>
              </w:r>
            </w:hyperlink>
          </w:p>
          <w:p w14:paraId="71223696" w14:textId="3D612246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10B078FC" w14:textId="77777777" w:rsidTr="00897858">
        <w:tc>
          <w:tcPr>
            <w:tcW w:w="671" w:type="dxa"/>
          </w:tcPr>
          <w:p w14:paraId="6DD1A7D1" w14:textId="0DC139FE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1489" w:type="dxa"/>
          </w:tcPr>
          <w:p w14:paraId="1F1FDE56" w14:textId="446BE5D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دوازدهمین نمایشگاه بین المللی صنعت نساجی و تجهیزات وابسته</w:t>
            </w:r>
          </w:p>
        </w:tc>
        <w:tc>
          <w:tcPr>
            <w:tcW w:w="784" w:type="dxa"/>
          </w:tcPr>
          <w:p w14:paraId="24A141D1" w14:textId="2B98E29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5966A7B8" w14:textId="233A3F3C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484843B" w14:textId="08911AD1" w:rsidR="00DE5049" w:rsidRDefault="00FA66CE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3" w:history="1">
              <w:r w:rsidR="00DE5049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https://fasttextile.com/en/?utm_source=warsawexpo&amp;utm_medium=kalendarz&amp;utm_campaign=refferal</w:t>
              </w:r>
            </w:hyperlink>
          </w:p>
          <w:p w14:paraId="523D31E8" w14:textId="42398D2C" w:rsidR="00DE5049" w:rsidRDefault="00DE5049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E5049" w14:paraId="5D7A699E" w14:textId="77777777" w:rsidTr="00897858">
        <w:tc>
          <w:tcPr>
            <w:tcW w:w="671" w:type="dxa"/>
          </w:tcPr>
          <w:p w14:paraId="71308AD8" w14:textId="49C14ADA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489" w:type="dxa"/>
          </w:tcPr>
          <w:p w14:paraId="6E4B7EB8" w14:textId="42509DB2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سومین نمایشگاه بین المللی بسته بندی لهستان</w:t>
            </w:r>
          </w:p>
        </w:tc>
        <w:tc>
          <w:tcPr>
            <w:tcW w:w="784" w:type="dxa"/>
          </w:tcPr>
          <w:p w14:paraId="61495B98" w14:textId="29FB00F1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564BAEB5" w14:textId="1D5FE3D6" w:rsidR="00DE5049" w:rsidRDefault="00DE5049" w:rsidP="00DE50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9B0A70D" w14:textId="00C4E693" w:rsidR="00DE5049" w:rsidRDefault="00FA66CE" w:rsidP="00DE504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4" w:history="1">
              <w:r w:rsidR="00B01A11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https://packagingpoland.pl/en/?utm_source=warsawexpo&amp;utm_medium=kalendarz&amp;utm_campaign=refferal</w:t>
              </w:r>
            </w:hyperlink>
          </w:p>
          <w:p w14:paraId="307A4373" w14:textId="0DF4C059" w:rsidR="00B01A11" w:rsidRDefault="00B01A11" w:rsidP="00B01A1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27DD3" w14:paraId="5F1EEEB2" w14:textId="77777777" w:rsidTr="00897858">
        <w:tc>
          <w:tcPr>
            <w:tcW w:w="671" w:type="dxa"/>
          </w:tcPr>
          <w:p w14:paraId="635275CB" w14:textId="7C9BF1B5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1489" w:type="dxa"/>
          </w:tcPr>
          <w:p w14:paraId="6344F1ED" w14:textId="157F2F94" w:rsidR="00327DD3" w:rsidRPr="00327DD3" w:rsidRDefault="00327DD3" w:rsidP="00327D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>سومین نمایشگاه</w:t>
            </w:r>
          </w:p>
          <w:p w14:paraId="6D7DCFE0" w14:textId="45013569" w:rsidR="00327DD3" w:rsidRPr="00327DD3" w:rsidRDefault="00327DD3" w:rsidP="00327DD3">
            <w:pPr>
              <w:pStyle w:val="NoSpacing"/>
              <w:bidi/>
              <w:rPr>
                <w:rFonts w:cs="B Nazanin"/>
                <w:rtl/>
                <w:lang w:bidi="fa-IR"/>
              </w:rPr>
            </w:pP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>برچسب‌گذاری لهستان</w:t>
            </w: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>(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Labeling</w:t>
            </w:r>
            <w:r w:rsidRPr="00327DD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Tech Poland</w:t>
            </w:r>
            <w:r w:rsidRPr="00327DD3">
              <w:rPr>
                <w:rFonts w:cs="B Nazanin"/>
                <w:sz w:val="22"/>
                <w:szCs w:val="22"/>
                <w:rtl/>
                <w:lang w:bidi="fa-IR"/>
              </w:rPr>
              <w:t xml:space="preserve">) فناوری‌های دیجیتال وکدهای </w:t>
            </w:r>
            <w:r w:rsidRPr="00327DD3">
              <w:rPr>
                <w:rFonts w:cs="B Nazanin"/>
                <w:sz w:val="22"/>
                <w:szCs w:val="22"/>
                <w:lang w:bidi="fa-IR"/>
              </w:rPr>
              <w:t>QR</w:t>
            </w:r>
          </w:p>
        </w:tc>
        <w:tc>
          <w:tcPr>
            <w:tcW w:w="784" w:type="dxa"/>
          </w:tcPr>
          <w:p w14:paraId="0E9CAA22" w14:textId="1AB6B389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2B37813E" w14:textId="6E12477D" w:rsidR="00327DD3" w:rsidRDefault="00327DD3" w:rsidP="00327D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BC4BC3" w14:textId="2BF5B06B" w:rsidR="00327DD3" w:rsidRDefault="00FA66CE" w:rsidP="00327D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5" w:history="1">
              <w:r w:rsidR="00327DD3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https://labelingtechpoland.com/en/?utm_source=warsawexpo&amp;utm_medium=kalendarz&amp;utm_campaign=refferal</w:t>
              </w:r>
            </w:hyperlink>
          </w:p>
          <w:p w14:paraId="0B65E56B" w14:textId="07D63B37" w:rsidR="00327DD3" w:rsidRDefault="00327DD3" w:rsidP="00327D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435E" w14:paraId="259727AA" w14:textId="77777777" w:rsidTr="00897858">
        <w:tc>
          <w:tcPr>
            <w:tcW w:w="671" w:type="dxa"/>
          </w:tcPr>
          <w:p w14:paraId="55EFDC7F" w14:textId="46801B8C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1489" w:type="dxa"/>
          </w:tcPr>
          <w:p w14:paraId="6DEAE5BA" w14:textId="6BE3FFD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327DD3">
              <w:rPr>
                <w:rFonts w:cs="B Nazanin"/>
                <w:rtl/>
                <w:lang w:bidi="fa-IR"/>
              </w:rPr>
              <w:t xml:space="preserve">نمایشگاه فناوری‌های </w:t>
            </w:r>
            <w:r>
              <w:rPr>
                <w:rFonts w:cs="B Nazanin" w:hint="cs"/>
                <w:rtl/>
                <w:lang w:bidi="fa-IR"/>
              </w:rPr>
              <w:t>مرتبط با گذار</w:t>
            </w:r>
            <w:r w:rsidRPr="00327DD3">
              <w:rPr>
                <w:rFonts w:cs="B Nazanin"/>
                <w:rtl/>
                <w:lang w:bidi="fa-IR"/>
              </w:rPr>
              <w:t xml:space="preserve"> انرژی و کم آلاینده‌ها</w:t>
            </w:r>
          </w:p>
        </w:tc>
        <w:tc>
          <w:tcPr>
            <w:tcW w:w="784" w:type="dxa"/>
          </w:tcPr>
          <w:p w14:paraId="677BF87E" w14:textId="6078676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19F8F795" w14:textId="0622F3D8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E162BAA" w14:textId="6A958293" w:rsidR="00BA435E" w:rsidRDefault="00FA66C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6" w:history="1">
              <w:r w:rsidR="00BA435E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https://futureenergyweekpoland.com/en/?utm_source=warsawexpo&amp;utm_medium=kalendarz&amp;utm_campaign=refferal</w:t>
              </w:r>
            </w:hyperlink>
          </w:p>
          <w:p w14:paraId="7F3EC1A1" w14:textId="1E0635FF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BA435E" w14:paraId="315B5002" w14:textId="77777777" w:rsidTr="00897858">
        <w:tc>
          <w:tcPr>
            <w:tcW w:w="671" w:type="dxa"/>
          </w:tcPr>
          <w:p w14:paraId="5BF43F6B" w14:textId="1B0E6DEF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1489" w:type="dxa"/>
          </w:tcPr>
          <w:p w14:paraId="7F063F34" w14:textId="77777777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A435E">
              <w:rPr>
                <w:rFonts w:cs="B Nazanin"/>
                <w:rtl/>
                <w:lang w:bidi="fa-IR"/>
              </w:rPr>
              <w:t>نمایشگاه بین‌المللی بسته‌بندی برای صنایع دارویی، آرایشی و بهداشتی</w:t>
            </w:r>
          </w:p>
          <w:p w14:paraId="4431CABB" w14:textId="66802847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453B4020" w14:textId="41222EB5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17 تا 19 نوامبر 2026</w:t>
            </w:r>
          </w:p>
        </w:tc>
        <w:tc>
          <w:tcPr>
            <w:tcW w:w="949" w:type="dxa"/>
          </w:tcPr>
          <w:p w14:paraId="0D17DD73" w14:textId="5766B8E2" w:rsidR="00BA435E" w:rsidRDefault="00BA435E" w:rsidP="00BA43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75C0687" w14:textId="40AF3689" w:rsidR="00BA435E" w:rsidRDefault="00FA66C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7" w:history="1">
              <w:r w:rsidR="00BA435E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https://cosmopharmpack.com/en/?utm_source=warsawexpo&amp;utm_medium=kalendarz&amp;utm_campaign=refferal</w:t>
              </w:r>
            </w:hyperlink>
          </w:p>
          <w:p w14:paraId="679745BD" w14:textId="736CACF4" w:rsidR="00BA435E" w:rsidRDefault="00BA435E" w:rsidP="00BA435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4EBA2F6E" w14:textId="77777777" w:rsidTr="00897858">
        <w:tc>
          <w:tcPr>
            <w:tcW w:w="671" w:type="dxa"/>
          </w:tcPr>
          <w:p w14:paraId="543F2FB6" w14:textId="299AEDA9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1489" w:type="dxa"/>
          </w:tcPr>
          <w:p w14:paraId="17164491" w14:textId="47236E1A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نمایشگاه بین المللی غذا و صنایع غذایی</w:t>
            </w:r>
          </w:p>
        </w:tc>
        <w:tc>
          <w:tcPr>
            <w:tcW w:w="784" w:type="dxa"/>
          </w:tcPr>
          <w:p w14:paraId="4C513449" w14:textId="46443774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624FA48B" w14:textId="4210443E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31F0293" w14:textId="4BCAF03F" w:rsidR="00EB49D8" w:rsidRDefault="00FA66CE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8" w:history="1">
              <w:r w:rsidR="00EB49D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https://globalfoodexpo.pl/en/?utm_source=warsawexpo&amp;utm_medium=kalendarz&amp;utm_campaign=refferal</w:t>
              </w:r>
            </w:hyperlink>
          </w:p>
          <w:p w14:paraId="2468420A" w14:textId="79D43218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10249643" w14:textId="77777777" w:rsidTr="00897858">
        <w:tc>
          <w:tcPr>
            <w:tcW w:w="671" w:type="dxa"/>
          </w:tcPr>
          <w:p w14:paraId="47B774D8" w14:textId="5E929E43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1489" w:type="dxa"/>
          </w:tcPr>
          <w:p w14:paraId="640A5531" w14:textId="3A4B08D7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EB49D8">
              <w:rPr>
                <w:rFonts w:cs="B Nazanin"/>
                <w:rtl/>
                <w:lang w:bidi="fa-IR"/>
              </w:rPr>
              <w:t xml:space="preserve">نمایشگاه </w:t>
            </w:r>
            <w:r>
              <w:rPr>
                <w:rFonts w:cs="B Nazanin" w:hint="cs"/>
                <w:rtl/>
                <w:lang w:bidi="fa-IR"/>
              </w:rPr>
              <w:t>بین المللی ز</w:t>
            </w:r>
            <w:r w:rsidRPr="00EB49D8">
              <w:rPr>
                <w:rFonts w:cs="B Nazanin"/>
                <w:rtl/>
                <w:lang w:bidi="fa-IR"/>
              </w:rPr>
              <w:t xml:space="preserve">نجیره تامین، مواد اولیه، تولید، بسته بندی و فناوری های </w:t>
            </w:r>
            <w:r>
              <w:rPr>
                <w:rFonts w:cs="B Nazanin" w:hint="cs"/>
                <w:rtl/>
                <w:lang w:bidi="fa-IR"/>
              </w:rPr>
              <w:t xml:space="preserve">وابسته در </w:t>
            </w:r>
            <w:r w:rsidRPr="00EB49D8">
              <w:rPr>
                <w:rFonts w:cs="B Nazanin"/>
                <w:rtl/>
                <w:lang w:bidi="fa-IR"/>
              </w:rPr>
              <w:t>صنعت لوازم آرایشی و بهداشتی</w:t>
            </w:r>
          </w:p>
        </w:tc>
        <w:tc>
          <w:tcPr>
            <w:tcW w:w="784" w:type="dxa"/>
          </w:tcPr>
          <w:p w14:paraId="7B7317A8" w14:textId="4A7C34DE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 تا 19 نوامبر 2026</w:t>
            </w:r>
          </w:p>
        </w:tc>
        <w:tc>
          <w:tcPr>
            <w:tcW w:w="949" w:type="dxa"/>
          </w:tcPr>
          <w:p w14:paraId="095F8697" w14:textId="1A04F35B" w:rsidR="00EB49D8" w:rsidRDefault="00EB49D8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4C7559BF" w14:textId="74B8951A" w:rsidR="00EB49D8" w:rsidRDefault="00FA66CE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59" w:history="1">
              <w:r w:rsidR="00EB49D8" w:rsidRPr="005663C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https://beautysupplychainexpo.com/en/?utm_source=warsawexpo&amp;utm_medium=kalendarz&amp;utm_campaign=refferal</w:t>
              </w:r>
            </w:hyperlink>
          </w:p>
          <w:p w14:paraId="30BAFA64" w14:textId="10E73741" w:rsidR="00EB49D8" w:rsidRDefault="00EB49D8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B49D8" w14:paraId="60FE3C10" w14:textId="77777777" w:rsidTr="00897858">
        <w:tc>
          <w:tcPr>
            <w:tcW w:w="671" w:type="dxa"/>
          </w:tcPr>
          <w:p w14:paraId="3048696C" w14:textId="636486B3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1489" w:type="dxa"/>
          </w:tcPr>
          <w:p w14:paraId="650128FA" w14:textId="5B5601CA" w:rsidR="00EB49D8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هفته</w:t>
            </w:r>
            <w:r w:rsidRPr="005B4CD5">
              <w:rPr>
                <w:rFonts w:cs="B Nazanin"/>
                <w:rtl/>
                <w:lang w:bidi="fa-IR"/>
              </w:rPr>
              <w:t xml:space="preserve"> </w:t>
            </w:r>
            <w:r w:rsidRPr="005B4CD5">
              <w:rPr>
                <w:rFonts w:cs="B Nazanin" w:hint="cs"/>
                <w:rtl/>
                <w:lang w:bidi="fa-IR"/>
              </w:rPr>
              <w:t>کشاورزی</w:t>
            </w:r>
            <w:r w:rsidRPr="005B4CD5">
              <w:rPr>
                <w:rFonts w:cs="B Nazanin"/>
                <w:rtl/>
                <w:lang w:bidi="fa-IR"/>
              </w:rPr>
              <w:t xml:space="preserve"> </w:t>
            </w:r>
            <w:r w:rsidRPr="005B4CD5">
              <w:rPr>
                <w:rFonts w:cs="B Nazanin" w:hint="cs"/>
                <w:rtl/>
                <w:lang w:bidi="fa-IR"/>
              </w:rPr>
              <w:t>ورشو</w:t>
            </w:r>
            <w:r>
              <w:rPr>
                <w:rFonts w:cs="B Nazanin" w:hint="cs"/>
                <w:rtl/>
                <w:lang w:bidi="fa-IR"/>
              </w:rPr>
              <w:t xml:space="preserve"> و صنایع وابسته</w:t>
            </w:r>
          </w:p>
        </w:tc>
        <w:tc>
          <w:tcPr>
            <w:tcW w:w="784" w:type="dxa"/>
          </w:tcPr>
          <w:p w14:paraId="788DE95D" w14:textId="0C5AC2BC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 xml:space="preserve">۲۴ </w:t>
            </w:r>
            <w:r w:rsidRPr="005B4CD5">
              <w:rPr>
                <w:rFonts w:cs="B Nazanin" w:hint="cs"/>
                <w:rtl/>
                <w:lang w:bidi="fa-IR"/>
              </w:rPr>
              <w:t>تا</w:t>
            </w:r>
            <w:r w:rsidRPr="005B4CD5">
              <w:rPr>
                <w:rFonts w:cs="B Nazanin"/>
                <w:rtl/>
                <w:lang w:bidi="fa-IR"/>
              </w:rPr>
              <w:t xml:space="preserve"> ۲۶ </w:t>
            </w:r>
            <w:r w:rsidRPr="005B4CD5">
              <w:rPr>
                <w:rFonts w:cs="B Nazanin" w:hint="cs"/>
                <w:rtl/>
                <w:lang w:bidi="fa-IR"/>
              </w:rPr>
              <w:t>نوامبر</w:t>
            </w:r>
            <w:r w:rsidRPr="005B4CD5">
              <w:rPr>
                <w:rFonts w:cs="B Nazanin"/>
                <w:rtl/>
                <w:lang w:bidi="fa-IR"/>
              </w:rPr>
              <w:t xml:space="preserve"> ۲۰۲۶</w:t>
            </w:r>
          </w:p>
        </w:tc>
        <w:tc>
          <w:tcPr>
            <w:tcW w:w="949" w:type="dxa"/>
          </w:tcPr>
          <w:p w14:paraId="773EA039" w14:textId="0F3172ED" w:rsidR="00EB49D8" w:rsidRDefault="005B4CD5" w:rsidP="00EB49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1AC011B7" w14:textId="55FB127A" w:rsidR="00EB49D8" w:rsidRDefault="00FA66CE" w:rsidP="00EB49D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0" w:history="1">
              <w:r w:rsidR="005B4CD5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https://warsawexpo.eu/en/fair-calendar/warsaw-agro-week</w:t>
              </w:r>
              <w:r w:rsidR="005B4CD5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3895AC42" w14:textId="6657DFE5" w:rsidR="005B4CD5" w:rsidRDefault="005B4CD5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B4CD5" w14:paraId="487612F7" w14:textId="77777777" w:rsidTr="00897858">
        <w:tc>
          <w:tcPr>
            <w:tcW w:w="671" w:type="dxa"/>
          </w:tcPr>
          <w:p w14:paraId="35A4024A" w14:textId="58467E38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57</w:t>
            </w:r>
          </w:p>
        </w:tc>
        <w:tc>
          <w:tcPr>
            <w:tcW w:w="1489" w:type="dxa"/>
          </w:tcPr>
          <w:p w14:paraId="20C352C4" w14:textId="77777777" w:rsidR="005B4CD5" w:rsidRDefault="005B4CD5" w:rsidP="005B4CD5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>هفته ساخت و ساز ورشو</w:t>
            </w:r>
            <w:r>
              <w:rPr>
                <w:rFonts w:cs="B Nazanin" w:hint="cs"/>
                <w:rtl/>
                <w:lang w:bidi="fa-IR"/>
              </w:rPr>
              <w:t xml:space="preserve"> (سقف، نما، نوسازی حرارتی ساختمان، تجهیزات اطفای حریق و </w:t>
            </w:r>
            <w:r>
              <w:rPr>
                <w:rFonts w:ascii="Arial" w:hAnsi="Arial" w:cs="Arial" w:hint="cs"/>
                <w:rtl/>
                <w:lang w:bidi="fa-IR"/>
              </w:rPr>
              <w:t>…)</w:t>
            </w:r>
          </w:p>
          <w:p w14:paraId="6FF8AE3E" w14:textId="194B96CB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4" w:type="dxa"/>
          </w:tcPr>
          <w:p w14:paraId="324166CD" w14:textId="4FEBAA4E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/>
                <w:rtl/>
                <w:lang w:bidi="fa-IR"/>
              </w:rPr>
              <w:t xml:space="preserve">۲۴ </w:t>
            </w:r>
            <w:r w:rsidRPr="005B4CD5">
              <w:rPr>
                <w:rFonts w:cs="B Nazanin" w:hint="cs"/>
                <w:rtl/>
                <w:lang w:bidi="fa-IR"/>
              </w:rPr>
              <w:t>تا</w:t>
            </w:r>
            <w:r w:rsidRPr="005B4CD5">
              <w:rPr>
                <w:rFonts w:cs="B Nazanin"/>
                <w:rtl/>
                <w:lang w:bidi="fa-IR"/>
              </w:rPr>
              <w:t xml:space="preserve"> ۲۶ </w:t>
            </w:r>
            <w:r w:rsidRPr="005B4CD5">
              <w:rPr>
                <w:rFonts w:cs="B Nazanin" w:hint="cs"/>
                <w:rtl/>
                <w:lang w:bidi="fa-IR"/>
              </w:rPr>
              <w:t>نوامبر</w:t>
            </w:r>
            <w:r w:rsidRPr="005B4CD5">
              <w:rPr>
                <w:rFonts w:cs="B Nazanin"/>
                <w:rtl/>
                <w:lang w:bidi="fa-IR"/>
              </w:rPr>
              <w:t xml:space="preserve"> ۲۰۲۶</w:t>
            </w:r>
          </w:p>
        </w:tc>
        <w:tc>
          <w:tcPr>
            <w:tcW w:w="949" w:type="dxa"/>
          </w:tcPr>
          <w:p w14:paraId="12119E11" w14:textId="1EF15AB7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4CD5"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611CC9A7" w14:textId="68DA5C59" w:rsidR="005B4CD5" w:rsidRDefault="00FA66CE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1" w:history="1">
              <w:r w:rsidR="005B4CD5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https://warsawexpo.eu/en/fair-calendar/warsaw-build-week</w:t>
              </w:r>
              <w:r w:rsidR="005B4CD5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rtl/>
                  <w:lang w:bidi="fa-IR"/>
                </w:rPr>
                <w:t>/</w:t>
              </w:r>
            </w:hyperlink>
          </w:p>
          <w:p w14:paraId="48E9B29D" w14:textId="7462A69A" w:rsidR="005B4CD5" w:rsidRDefault="005B4CD5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B4CD5" w14:paraId="704139C9" w14:textId="77777777" w:rsidTr="00897858">
        <w:tc>
          <w:tcPr>
            <w:tcW w:w="671" w:type="dxa"/>
          </w:tcPr>
          <w:p w14:paraId="3E9D7901" w14:textId="44642050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1489" w:type="dxa"/>
          </w:tcPr>
          <w:p w14:paraId="3A37FCD8" w14:textId="58935A1A" w:rsidR="005B4CD5" w:rsidRDefault="002733C8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="005B4CD5" w:rsidRPr="005B4CD5">
              <w:rPr>
                <w:rFonts w:cs="B Nazanin"/>
                <w:rtl/>
                <w:lang w:bidi="fa-IR"/>
              </w:rPr>
              <w:t>نمایشگاه بین‌المللی سیستم‌های امنیتی و حفاظتی</w:t>
            </w:r>
          </w:p>
        </w:tc>
        <w:tc>
          <w:tcPr>
            <w:tcW w:w="784" w:type="dxa"/>
          </w:tcPr>
          <w:p w14:paraId="7AF517CD" w14:textId="77777777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10EBD060" w14:textId="3FEC1C36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41A5A78D" w14:textId="614B260F" w:rsidR="005B4CD5" w:rsidRDefault="005B4CD5" w:rsidP="005B4C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26E8A3D" w14:textId="77777777" w:rsidR="005B4CD5" w:rsidRDefault="00FA66CE" w:rsidP="005B4C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2" w:history="1">
              <w:r w:rsidR="002733C8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https://warsawsecurityexpo.com/en/?utm_source=warsawexpo&amp;utm_medium=kalendarz&amp;utm_campaign=refferal</w:t>
              </w:r>
            </w:hyperlink>
            <w:r w:rsidR="00273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B199A4D" w14:textId="130F7175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4EBDA40A" w14:textId="77777777" w:rsidTr="00897858">
        <w:tc>
          <w:tcPr>
            <w:tcW w:w="671" w:type="dxa"/>
          </w:tcPr>
          <w:p w14:paraId="3CACAFCB" w14:textId="685A274D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489" w:type="dxa"/>
          </w:tcPr>
          <w:p w14:paraId="47E0DD3B" w14:textId="1B1C8B75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چهارمین </w:t>
            </w:r>
            <w:r w:rsidRPr="002733C8">
              <w:rPr>
                <w:rFonts w:cs="B Nazanin"/>
                <w:rtl/>
                <w:lang w:bidi="fa-IR"/>
              </w:rPr>
              <w:t>نمایشگاه صنعت مهندسی برق</w:t>
            </w:r>
          </w:p>
        </w:tc>
        <w:tc>
          <w:tcPr>
            <w:tcW w:w="784" w:type="dxa"/>
          </w:tcPr>
          <w:p w14:paraId="48604D3F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1893FC26" w14:textId="3180339F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003CFDDF" w14:textId="1E491B0D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6D58AD6" w14:textId="77777777" w:rsidR="002733C8" w:rsidRDefault="00FA66CE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3" w:history="1">
              <w:r w:rsidR="002733C8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https://electroinstalexpo.com/en/?utm_source=warsawexpo&amp;utm_medium=kalendarz&amp;utm_campaign=refferal</w:t>
              </w:r>
            </w:hyperlink>
            <w:r w:rsidR="00273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EE4131A" w14:textId="5820DC84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53247090" w14:textId="77777777" w:rsidTr="00897858">
        <w:tc>
          <w:tcPr>
            <w:tcW w:w="671" w:type="dxa"/>
          </w:tcPr>
          <w:p w14:paraId="63A43EC7" w14:textId="063F7F13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1489" w:type="dxa"/>
          </w:tcPr>
          <w:p w14:paraId="2F09325C" w14:textId="6E5677DB" w:rsidR="002733C8" w:rsidRDefault="00EC0187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سومین </w:t>
            </w:r>
            <w:r w:rsidR="002733C8" w:rsidRPr="002733C8">
              <w:rPr>
                <w:rFonts w:cs="B Nazanin"/>
                <w:rtl/>
                <w:lang w:bidi="fa-IR"/>
              </w:rPr>
              <w:t>نمایشگاه بین‌المللی روشنایی</w:t>
            </w:r>
          </w:p>
        </w:tc>
        <w:tc>
          <w:tcPr>
            <w:tcW w:w="784" w:type="dxa"/>
          </w:tcPr>
          <w:p w14:paraId="03C2EF03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0EDDB3A4" w14:textId="685804E1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6A41413D" w14:textId="13C00DD3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2E1E444" w14:textId="2C614814" w:rsidR="002733C8" w:rsidRDefault="00FA66CE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4" w:history="1">
              <w:r w:rsidR="002733C8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https://lightexpo.pl/en/?utm_source=warsawexpo&amp;utm_medium=kalendarz&amp;utm_campaign=refferal</w:t>
              </w:r>
            </w:hyperlink>
          </w:p>
          <w:p w14:paraId="6470B6DF" w14:textId="56EA64B0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733C8" w14:paraId="61060C60" w14:textId="77777777" w:rsidTr="00897858">
        <w:tc>
          <w:tcPr>
            <w:tcW w:w="671" w:type="dxa"/>
          </w:tcPr>
          <w:p w14:paraId="69CEEB8A" w14:textId="284157A5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1489" w:type="dxa"/>
          </w:tcPr>
          <w:p w14:paraId="422F0000" w14:textId="61281F59" w:rsidR="002733C8" w:rsidRDefault="00EC0187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="002733C8" w:rsidRPr="002733C8">
              <w:rPr>
                <w:rFonts w:cs="B Nazanin"/>
                <w:rtl/>
                <w:lang w:bidi="fa-IR"/>
              </w:rPr>
              <w:t>نمایشگاه بین‌المللی فناوری سیم و کابل</w:t>
            </w:r>
          </w:p>
        </w:tc>
        <w:tc>
          <w:tcPr>
            <w:tcW w:w="784" w:type="dxa"/>
          </w:tcPr>
          <w:p w14:paraId="4855B66B" w14:textId="77777777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201FC4F0" w14:textId="1B43FD31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DD2E2DB" w14:textId="1A54FDDF" w:rsidR="002733C8" w:rsidRDefault="002733C8" w:rsidP="002733C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33D8FB0F" w14:textId="77777777" w:rsidR="002733C8" w:rsidRDefault="00FA66CE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5" w:history="1">
              <w:r w:rsidR="002733C8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https://wiretechpoland.com/en/?utm_source=warsawexpo&amp;utm_medium=kalendarz&amp;utm_campaign=refferal</w:t>
              </w:r>
            </w:hyperlink>
            <w:r w:rsidR="00273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E55EA31" w14:textId="6AEB040F" w:rsidR="002733C8" w:rsidRDefault="002733C8" w:rsidP="002733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564FF" w14:paraId="5E8C6686" w14:textId="77777777" w:rsidTr="00897858">
        <w:tc>
          <w:tcPr>
            <w:tcW w:w="671" w:type="dxa"/>
          </w:tcPr>
          <w:p w14:paraId="4ECC99A6" w14:textId="2BC05850" w:rsidR="002564FF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62</w:t>
            </w:r>
          </w:p>
        </w:tc>
        <w:tc>
          <w:tcPr>
            <w:tcW w:w="1489" w:type="dxa"/>
          </w:tcPr>
          <w:p w14:paraId="1A2F6600" w14:textId="01F892C4" w:rsidR="002564FF" w:rsidRPr="002733C8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دومین </w:t>
            </w:r>
            <w:r w:rsidRPr="00EC0187">
              <w:rPr>
                <w:rFonts w:cs="B Nazanin"/>
                <w:rtl/>
                <w:lang w:bidi="fa-IR"/>
              </w:rPr>
              <w:t>نمایشگاه فناوری و تجارت وسایل نقلیه برقی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2564FF">
              <w:rPr>
                <w:rFonts w:cs="B Nazanin"/>
                <w:lang w:bidi="fa-IR"/>
              </w:rPr>
              <w:t>eMobility Expo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784" w:type="dxa"/>
          </w:tcPr>
          <w:p w14:paraId="5BDC61E0" w14:textId="77777777" w:rsidR="002564FF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2768C8AC" w14:textId="30A3C07E" w:rsidR="002564FF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9E72A93" w14:textId="151C6DC1" w:rsidR="002564FF" w:rsidRDefault="002564FF" w:rsidP="002564F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0EF25C6" w14:textId="048F815E" w:rsidR="002564FF" w:rsidRDefault="00FA66CE" w:rsidP="002564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6" w:history="1">
              <w:r w:rsidR="002564FF" w:rsidRPr="007369F7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https://emobilityexpo.pl/en/?utm_source=warsawexpo&amp;utm_medium=kalendarz&amp;utm_campaign=refferal</w:t>
              </w:r>
            </w:hyperlink>
          </w:p>
          <w:p w14:paraId="34593D2B" w14:textId="42C5E104" w:rsidR="002564FF" w:rsidRDefault="002564FF" w:rsidP="002564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250BF" w14:paraId="54357564" w14:textId="77777777" w:rsidTr="00897858">
        <w:tc>
          <w:tcPr>
            <w:tcW w:w="671" w:type="dxa"/>
          </w:tcPr>
          <w:p w14:paraId="2264AB0B" w14:textId="0AB4FE60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1489" w:type="dxa"/>
          </w:tcPr>
          <w:p w14:paraId="0B028164" w14:textId="3F0455A3" w:rsidR="002250BF" w:rsidRPr="002733C8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2250BF">
              <w:rPr>
                <w:rFonts w:cs="B Nazanin"/>
                <w:rtl/>
                <w:lang w:bidi="fa-IR"/>
              </w:rPr>
              <w:t>نمایشگاه بین‌المللی کاربردهای فناوری فوتونیک در صنعت</w:t>
            </w:r>
          </w:p>
        </w:tc>
        <w:tc>
          <w:tcPr>
            <w:tcW w:w="784" w:type="dxa"/>
          </w:tcPr>
          <w:p w14:paraId="590D27C2" w14:textId="77777777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3 دسامبر</w:t>
            </w:r>
          </w:p>
          <w:p w14:paraId="7A2A9C3C" w14:textId="68BB28C6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4FB8B1DE" w14:textId="6F1811F6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06C26A4F" w14:textId="0A7ED264" w:rsidR="002250BF" w:rsidRDefault="00FA66CE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7" w:history="1">
              <w:r w:rsidR="002250BF" w:rsidRPr="001E6A9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https://photonicsexpo.pl/en/?utm_source=warsawexpo&amp;utm_medium=kalendarz&amp;utm_campaign=refferal</w:t>
              </w:r>
            </w:hyperlink>
          </w:p>
          <w:p w14:paraId="7B8C6617" w14:textId="2D8127DF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250BF" w14:paraId="3C453FE7" w14:textId="77777777" w:rsidTr="00897858">
        <w:tc>
          <w:tcPr>
            <w:tcW w:w="671" w:type="dxa"/>
          </w:tcPr>
          <w:p w14:paraId="77CADEE6" w14:textId="16CF0DAF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64</w:t>
            </w:r>
          </w:p>
        </w:tc>
        <w:tc>
          <w:tcPr>
            <w:tcW w:w="1489" w:type="dxa"/>
          </w:tcPr>
          <w:p w14:paraId="3CD6051B" w14:textId="104410A1" w:rsidR="002250BF" w:rsidRPr="002733C8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اولین </w:t>
            </w:r>
            <w:r w:rsidRPr="002250BF">
              <w:rPr>
                <w:rFonts w:cs="B Nazanin"/>
                <w:rtl/>
                <w:lang w:bidi="fa-IR"/>
              </w:rPr>
              <w:t>نمایشگاه بین‌المللی شکار</w:t>
            </w:r>
            <w:r>
              <w:rPr>
                <w:rFonts w:cs="B Nazanin" w:hint="cs"/>
                <w:rtl/>
                <w:lang w:bidi="fa-IR"/>
              </w:rPr>
              <w:t xml:space="preserve"> و تجهیزات وابسته</w:t>
            </w:r>
          </w:p>
        </w:tc>
        <w:tc>
          <w:tcPr>
            <w:tcW w:w="784" w:type="dxa"/>
          </w:tcPr>
          <w:p w14:paraId="3E1DE533" w14:textId="14CBC5BF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 تا 13 دسامبر</w:t>
            </w:r>
          </w:p>
          <w:p w14:paraId="798EB7D8" w14:textId="1BEE9CA3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2026</w:t>
            </w:r>
          </w:p>
        </w:tc>
        <w:tc>
          <w:tcPr>
            <w:tcW w:w="949" w:type="dxa"/>
          </w:tcPr>
          <w:p w14:paraId="732FCDE8" w14:textId="2BFBDB27" w:rsidR="002250BF" w:rsidRDefault="002250BF" w:rsidP="002250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ورشو</w:t>
            </w:r>
          </w:p>
        </w:tc>
        <w:tc>
          <w:tcPr>
            <w:tcW w:w="9523" w:type="dxa"/>
          </w:tcPr>
          <w:p w14:paraId="5C9792C5" w14:textId="5B31790E" w:rsidR="002250BF" w:rsidRDefault="00FA66CE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hyperlink r:id="rId68" w:history="1">
              <w:r w:rsidR="002250BF" w:rsidRPr="001E6A9A">
                <w:rPr>
                  <w:rStyle w:val="Hyperlink"/>
                  <w:rFonts w:cs="B Nazanin"/>
                  <w:b/>
                  <w:bCs/>
                  <w:sz w:val="16"/>
                  <w:szCs w:val="16"/>
                  <w:lang w:bidi="fa-IR"/>
                </w:rPr>
                <w:t>https://huntingexpo.pl/en/?utm_source=warsawexpo&amp;utm_medium=kalendarz&amp;utm_campaign=refferal</w:t>
              </w:r>
            </w:hyperlink>
          </w:p>
          <w:p w14:paraId="0BFB219D" w14:textId="137AB38A" w:rsidR="002250BF" w:rsidRDefault="002250BF" w:rsidP="002250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2BED456E" w14:textId="77777777" w:rsidR="00A4648E" w:rsidRDefault="00A4648E" w:rsidP="00A4648E">
      <w:pPr>
        <w:bidi/>
        <w:rPr>
          <w:rFonts w:cs="B Nazanin"/>
          <w:lang w:bidi="fa-IR"/>
        </w:rPr>
      </w:pPr>
    </w:p>
    <w:p w14:paraId="743742F6" w14:textId="4D268246" w:rsidR="009F2DE1" w:rsidRPr="00A4648E" w:rsidRDefault="009F2DE1" w:rsidP="00A4648E">
      <w:pPr>
        <w:bidi/>
        <w:rPr>
          <w:rFonts w:cs="B Nazanin"/>
        </w:rPr>
      </w:pPr>
    </w:p>
    <w:sectPr w:rsidR="009F2DE1" w:rsidRPr="00A4648E" w:rsidSect="00A4648E">
      <w:footerReference w:type="default" r:id="rId6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7B995" w14:textId="77777777" w:rsidR="00FA66CE" w:rsidRDefault="00FA66CE" w:rsidP="00B7422C">
      <w:pPr>
        <w:spacing w:after="0" w:line="240" w:lineRule="auto"/>
      </w:pPr>
      <w:r>
        <w:separator/>
      </w:r>
    </w:p>
  </w:endnote>
  <w:endnote w:type="continuationSeparator" w:id="0">
    <w:p w14:paraId="22951005" w14:textId="77777777" w:rsidR="00FA66CE" w:rsidRDefault="00FA66CE" w:rsidP="00B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92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BA086" w14:textId="684CF6FB" w:rsidR="00B7422C" w:rsidRDefault="00B742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D126EB" w14:textId="77777777" w:rsidR="00B7422C" w:rsidRDefault="00B7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D967" w14:textId="77777777" w:rsidR="00FA66CE" w:rsidRDefault="00FA66CE" w:rsidP="00B7422C">
      <w:pPr>
        <w:spacing w:after="0" w:line="240" w:lineRule="auto"/>
      </w:pPr>
      <w:r>
        <w:separator/>
      </w:r>
    </w:p>
  </w:footnote>
  <w:footnote w:type="continuationSeparator" w:id="0">
    <w:p w14:paraId="69AE7761" w14:textId="77777777" w:rsidR="00FA66CE" w:rsidRDefault="00FA66CE" w:rsidP="00B7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8E"/>
    <w:rsid w:val="00032EC3"/>
    <w:rsid w:val="00033CE3"/>
    <w:rsid w:val="00045E24"/>
    <w:rsid w:val="000A5290"/>
    <w:rsid w:val="0012337D"/>
    <w:rsid w:val="002250BF"/>
    <w:rsid w:val="002426B9"/>
    <w:rsid w:val="002564FF"/>
    <w:rsid w:val="002733C8"/>
    <w:rsid w:val="0029113C"/>
    <w:rsid w:val="00327DD3"/>
    <w:rsid w:val="003F6090"/>
    <w:rsid w:val="00432968"/>
    <w:rsid w:val="005B4CD5"/>
    <w:rsid w:val="00606CA2"/>
    <w:rsid w:val="006305F7"/>
    <w:rsid w:val="0066102B"/>
    <w:rsid w:val="006F384B"/>
    <w:rsid w:val="007063E9"/>
    <w:rsid w:val="00726DCD"/>
    <w:rsid w:val="00773957"/>
    <w:rsid w:val="00897858"/>
    <w:rsid w:val="009F2DE1"/>
    <w:rsid w:val="00A4648E"/>
    <w:rsid w:val="00A65571"/>
    <w:rsid w:val="00AB65F7"/>
    <w:rsid w:val="00B01A11"/>
    <w:rsid w:val="00B336AC"/>
    <w:rsid w:val="00B7422C"/>
    <w:rsid w:val="00B821D2"/>
    <w:rsid w:val="00BA435E"/>
    <w:rsid w:val="00BB460C"/>
    <w:rsid w:val="00C706EC"/>
    <w:rsid w:val="00D62B7A"/>
    <w:rsid w:val="00DE5049"/>
    <w:rsid w:val="00E06420"/>
    <w:rsid w:val="00EB49D8"/>
    <w:rsid w:val="00EC0187"/>
    <w:rsid w:val="00F8343F"/>
    <w:rsid w:val="00F943A4"/>
    <w:rsid w:val="00FA3329"/>
    <w:rsid w:val="00FA66CE"/>
    <w:rsid w:val="00FB4137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A78E"/>
  <w15:chartTrackingRefBased/>
  <w15:docId w15:val="{C9A23C41-62B2-44B6-BD35-027E011B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6A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6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38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22C"/>
  </w:style>
  <w:style w:type="paragraph" w:styleId="Footer">
    <w:name w:val="footer"/>
    <w:basedOn w:val="Normal"/>
    <w:link w:val="FooterChar"/>
    <w:uiPriority w:val="99"/>
    <w:unhideWhenUsed/>
    <w:rsid w:val="00B7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cyclingexpo.pl/en/?utm_source=warsawexpo&amp;utm_medium=kalendarz&amp;utm_campaign=refferal" TargetMode="External"/><Relationship Id="rId18" Type="http://schemas.openxmlformats.org/officeDocument/2006/relationships/hyperlink" Target="https://coffeeeuropeexpo.com/en/?utm_source=warsawexpo&amp;utm_medium=kalendarz&amp;utm_campaign=refferal" TargetMode="External"/><Relationship Id="rId26" Type="http://schemas.openxmlformats.org/officeDocument/2006/relationships/hyperlink" Target="https://worldofaibigdataexpo.com/en/?utm_source=warsawexpo&amp;utm_medium=kalendarz&amp;utm_campaign=refferal" TargetMode="External"/><Relationship Id="rId39" Type="http://schemas.openxmlformats.org/officeDocument/2006/relationships/hyperlink" Target="https://warsawbuild.eu/en/?utm_source=warsawexpo&amp;utm_medium=kalendarz&amp;utm_campaign=refferal" TargetMode="External"/><Relationship Id="rId21" Type="http://schemas.openxmlformats.org/officeDocument/2006/relationships/hyperlink" Target="https://warsawtechweek.com/en/" TargetMode="External"/><Relationship Id="rId34" Type="http://schemas.openxmlformats.org/officeDocument/2006/relationships/hyperlink" Target="https://veterinaryexpopoland.com/en/?utm_source=warsawexpo&amp;utm_medium=kalendarz&amp;utm_campaign=refferal" TargetMode="External"/><Relationship Id="rId42" Type="http://schemas.openxmlformats.org/officeDocument/2006/relationships/hyperlink" Target="https://warsawhomekitchen.com/en/?utm_source=warsawexpo&amp;utm_medium=kalendarz&amp;utm_campaign=refferal" TargetMode="External"/><Relationship Id="rId47" Type="http://schemas.openxmlformats.org/officeDocument/2006/relationships/hyperlink" Target="https://warsawtoolsshow.com/en/?utm_source=warsawexpo&amp;utm_medium=kalendarz&amp;utm_campaign=refferal" TargetMode="External"/><Relationship Id="rId50" Type="http://schemas.openxmlformats.org/officeDocument/2006/relationships/hyperlink" Target="https://plastecnicaexpo.com/en/?utm_source=warsawexpo&amp;utm_medium=kalendarz&amp;utm_campaign=refferal" TargetMode="External"/><Relationship Id="rId55" Type="http://schemas.openxmlformats.org/officeDocument/2006/relationships/hyperlink" Target="https://labelingtechpoland.com/en/?utm_source=warsawexpo&amp;utm_medium=kalendarz&amp;utm_campaign=refferal" TargetMode="External"/><Relationship Id="rId63" Type="http://schemas.openxmlformats.org/officeDocument/2006/relationships/hyperlink" Target="https://electroinstalexpo.com/en/?utm_source=warsawexpo&amp;utm_medium=kalendarz&amp;utm_campaign=refferal" TargetMode="External"/><Relationship Id="rId68" Type="http://schemas.openxmlformats.org/officeDocument/2006/relationships/hyperlink" Target="https://huntingexpo.pl/en/?utm_source=warsawexpo&amp;utm_medium=kalendarz&amp;utm_campaign=refferal" TargetMode="External"/><Relationship Id="rId7" Type="http://schemas.openxmlformats.org/officeDocument/2006/relationships/hyperlink" Target="https://polandcoatings.com/en/?utm_source=warsawexpo&amp;utm_medium=kalendarz&amp;utm_campaign=reffera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arsawsweettech.com/en/?utm_source=warsawexpo&amp;utm_medium=kalendarz&amp;utm_campaign=refferal" TargetMode="External"/><Relationship Id="rId29" Type="http://schemas.openxmlformats.org/officeDocument/2006/relationships/hyperlink" Target="https://warsawtoys.com/en/?utm_source=warsawexpo&amp;utm_medium=kalendarz&amp;utm_campaign=refferal" TargetMode="External"/><Relationship Id="rId1" Type="http://schemas.openxmlformats.org/officeDocument/2006/relationships/styles" Target="styles.xml"/><Relationship Id="rId6" Type="http://schemas.openxmlformats.org/officeDocument/2006/relationships/hyperlink" Target="https://expotrends.eu/en/?utm_source=warsawexpo&amp;utm_medium=kalendarz&amp;utm_campaign=refferal" TargetMode="External"/><Relationship Id="rId11" Type="http://schemas.openxmlformats.org/officeDocument/2006/relationships/hyperlink" Target="https://heatingtechexpo.com/en/?utm_source=warsawexpo&amp;utm_medium=kalendarz&amp;utm_campaign=refferal" TargetMode="External"/><Relationship Id="rId24" Type="http://schemas.openxmlformats.org/officeDocument/2006/relationships/hyperlink" Target="https://datacenterexpopoland.com/en/?utm_source=warsawexpo&amp;utm_medium=kalendarz&amp;utm_campaign=refferal" TargetMode="External"/><Relationship Id="rId32" Type="http://schemas.openxmlformats.org/officeDocument/2006/relationships/hyperlink" Target="https://trucktransportexpo.com/en/?utm_source=warsawexpo&amp;utm_medium=kalendarz&amp;utm_campaign=refferal" TargetMode="External"/><Relationship Id="rId37" Type="http://schemas.openxmlformats.org/officeDocument/2006/relationships/hyperlink" Target="https://warsawexpo.eu/en/fair-calendar/yacht-travel-poland-week/" TargetMode="External"/><Relationship Id="rId40" Type="http://schemas.openxmlformats.org/officeDocument/2006/relationships/hyperlink" Target="https://warsawexpo.eu/en/fair-calendar/warsaw-home-textile/" TargetMode="External"/><Relationship Id="rId45" Type="http://schemas.openxmlformats.org/officeDocument/2006/relationships/hyperlink" Target="https://hotelequipmentexpo.com/en/?utm_source=warsawexpo&amp;utm_medium=kalendarz&amp;utm_campaign=refferal" TargetMode="External"/><Relationship Id="rId53" Type="http://schemas.openxmlformats.org/officeDocument/2006/relationships/hyperlink" Target="https://fasttextile.com/en/?utm_source=warsawexpo&amp;utm_medium=kalendarz&amp;utm_campaign=refferal" TargetMode="External"/><Relationship Id="rId58" Type="http://schemas.openxmlformats.org/officeDocument/2006/relationships/hyperlink" Target="https://globalfoodexpo.pl/en/?utm_source=warsawexpo&amp;utm_medium=kalendarz&amp;utm_campaign=refferal" TargetMode="External"/><Relationship Id="rId66" Type="http://schemas.openxmlformats.org/officeDocument/2006/relationships/hyperlink" Target="https://emobilityexpo.pl/en/?utm_source=warsawexpo&amp;utm_medium=kalendarz&amp;utm_campaign=reffera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arsawmedicalexpo.com/en/?utm_source=warsawexpo&amp;utm_medium=kalendarz&amp;utm_campaign=refferal" TargetMode="External"/><Relationship Id="rId23" Type="http://schemas.openxmlformats.org/officeDocument/2006/relationships/hyperlink" Target="https://logichainexpo.com/en/?utm_source=warsawexpo&amp;utm_medium=kalendarz&amp;utm_campaign=refferal" TargetMode="External"/><Relationship Id="rId28" Type="http://schemas.openxmlformats.org/officeDocument/2006/relationships/hyperlink" Target="https://targirehabilitacja.pl/en/?utm_source=warsawexpo&amp;utm_medium=kalendarz&amp;utm_campaign=refferal" TargetMode="External"/><Relationship Id="rId36" Type="http://schemas.openxmlformats.org/officeDocument/2006/relationships/hyperlink" Target="https://agrofarmaexpo.com/en/?utm_source=warsawexpo&amp;utm_medium=kalendarz&amp;utm_campaign=refferal" TargetMode="External"/><Relationship Id="rId49" Type="http://schemas.openxmlformats.org/officeDocument/2006/relationships/hyperlink" Target="https://autonomoussystemsroboticsexpo.com/en/?utm_source=warsawexpo&amp;utm_medium=kalendarz&amp;utm_campaign=refferal" TargetMode="External"/><Relationship Id="rId57" Type="http://schemas.openxmlformats.org/officeDocument/2006/relationships/hyperlink" Target="https://cosmopharmpack.com/en/?utm_source=warsawexpo&amp;utm_medium=kalendarz&amp;utm_campaign=refferal" TargetMode="External"/><Relationship Id="rId61" Type="http://schemas.openxmlformats.org/officeDocument/2006/relationships/hyperlink" Target="https://warsawexpo.eu/en/fair-calendar/warsaw-build-week/" TargetMode="External"/><Relationship Id="rId10" Type="http://schemas.openxmlformats.org/officeDocument/2006/relationships/hyperlink" Target="https://warsawexpo.eu/en/fair-calendar/beauty-days/" TargetMode="External"/><Relationship Id="rId19" Type="http://schemas.openxmlformats.org/officeDocument/2006/relationships/hyperlink" Target="https://forumdiagnostykiobrazowej.com/en/?utm_source=warsawexpo&amp;utm_medium=kalendarz&amp;utm_campaign=refferal" TargetMode="External"/><Relationship Id="rId31" Type="http://schemas.openxmlformats.org/officeDocument/2006/relationships/hyperlink" Target="https://eventexpopoland.com/en/?utm_source=warsawexpo&amp;utm_medium=kalendarz&amp;utm_campaign=refferal" TargetMode="External"/><Relationship Id="rId44" Type="http://schemas.openxmlformats.org/officeDocument/2006/relationships/hyperlink" Target="https://warsawhomebathroom.com/en/?utm_source=warsawexpo&amp;utm_medium=kalendarz&amp;utm_campaign=refferal" TargetMode="External"/><Relationship Id="rId52" Type="http://schemas.openxmlformats.org/officeDocument/2006/relationships/hyperlink" Target="https://bioexpo.pl/en/?utm_source=warsawexpo&amp;utm_medium=kalendarz&amp;utm_campaign=refferal" TargetMode="External"/><Relationship Id="rId60" Type="http://schemas.openxmlformats.org/officeDocument/2006/relationships/hyperlink" Target="https://warsawexpo.eu/en/fair-calendar/warsaw-agro-week/" TargetMode="External"/><Relationship Id="rId65" Type="http://schemas.openxmlformats.org/officeDocument/2006/relationships/hyperlink" Target="https://wiretechpoland.com/en/?utm_source=warsawexpo&amp;utm_medium=kalendarz&amp;utm_campaign=reffer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ldexpopoland.com/en/?utm_source=warsawexpo&amp;utm_medium=kalendarz&amp;utm_campaign=refferal" TargetMode="External"/><Relationship Id="rId14" Type="http://schemas.openxmlformats.org/officeDocument/2006/relationships/hyperlink" Target="https://targipompciepla.com/en/?utm_source=warsawexpo&amp;utm_medium=kalendarz&amp;utm_campaign=refferal" TargetMode="External"/><Relationship Id="rId22" Type="http://schemas.openxmlformats.org/officeDocument/2006/relationships/hyperlink" Target="https://warsawprinttech.com/en/?utm_source=warsawexpo&amp;utm_medium=kalendarz&amp;utm_campaign=refferal" TargetMode="External"/><Relationship Id="rId27" Type="http://schemas.openxmlformats.org/officeDocument/2006/relationships/hyperlink" Target="https://cybersecurityexpo.pl/en/?utm_source=warsawexpo&amp;utm_medium=kalendarz&amp;utm_campaign=refferal" TargetMode="External"/><Relationship Id="rId30" Type="http://schemas.openxmlformats.org/officeDocument/2006/relationships/hyperlink" Target="https://biopowerexpo.com/en/?utm_source=warsawexpo&amp;utm_medium=kalendarz&amp;utm_campaign=refferal" TargetMode="External"/><Relationship Id="rId35" Type="http://schemas.openxmlformats.org/officeDocument/2006/relationships/hyperlink" Target="https://horseproforum.com/en/?utm_source=warsawexpo&amp;utm_medium=kalendarz&amp;utm_campaign=refferal" TargetMode="External"/><Relationship Id="rId43" Type="http://schemas.openxmlformats.org/officeDocument/2006/relationships/hyperlink" Target="https://warsawhomefurniture.com/en/?utm_source=warsawexpo&amp;utm_medium=kalendarz&amp;utm_campaign=refferal" TargetMode="External"/><Relationship Id="rId48" Type="http://schemas.openxmlformats.org/officeDocument/2006/relationships/hyperlink" Target="https://warsawconstructionexpo.com/en/?utm_source=warsawexpo&amp;utm_medium=kalendarz&amp;utm_campaign=refferal" TargetMode="External"/><Relationship Id="rId56" Type="http://schemas.openxmlformats.org/officeDocument/2006/relationships/hyperlink" Target="https://futureenergyweekpoland.com/en/?utm_source=warsawexpo&amp;utm_medium=kalendarz&amp;utm_campaign=refferal" TargetMode="External"/><Relationship Id="rId64" Type="http://schemas.openxmlformats.org/officeDocument/2006/relationships/hyperlink" Target="https://lightexpo.pl/en/?utm_source=warsawexpo&amp;utm_medium=kalendarz&amp;utm_campaign=refferal" TargetMode="External"/><Relationship Id="rId69" Type="http://schemas.openxmlformats.org/officeDocument/2006/relationships/footer" Target="footer1.xml"/><Relationship Id="rId8" Type="http://schemas.openxmlformats.org/officeDocument/2006/relationships/hyperlink" Target="https://forumbhp.com/en/?utm_source=warsawexpo&amp;utm_medium=kalendarz&amp;utm_campaign=refferal" TargetMode="External"/><Relationship Id="rId51" Type="http://schemas.openxmlformats.org/officeDocument/2006/relationships/hyperlink" Target="https://fiwe.pl/en/?utm_source=warsawexpo&amp;utm_medium=kalendarz&amp;utm_campaign=reffer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dkantech.com/en/?utm_source=warsawexpo&amp;utm_medium=kalendarz&amp;utm_campaign=refferal" TargetMode="External"/><Relationship Id="rId17" Type="http://schemas.openxmlformats.org/officeDocument/2006/relationships/hyperlink" Target="https://warsawprokitchen.com/en/?utm_source=warsawexpo&amp;utm_medium=kalendarz&amp;utm_campaign=refferal" TargetMode="External"/><Relationship Id="rId25" Type="http://schemas.openxmlformats.org/officeDocument/2006/relationships/hyperlink" Target="https://hrtechworldexpo.com/en/?utm_source=warsawexpo&amp;utm_medium=kalendarz&amp;utm_campaign=refferal" TargetMode="External"/><Relationship Id="rId33" Type="http://schemas.openxmlformats.org/officeDocument/2006/relationships/hyperlink" Target="https://warsawexpo.eu/en/fair-calendar/agrovet-warsaw-week/" TargetMode="External"/><Relationship Id="rId38" Type="http://schemas.openxmlformats.org/officeDocument/2006/relationships/hyperlink" Target="https://warsawmotorshow.com/en/?utm_source=warsawexpo&amp;utm_medium=kalendarz&amp;utm_campaign=refferal" TargetMode="External"/><Relationship Id="rId46" Type="http://schemas.openxmlformats.org/officeDocument/2006/relationships/hyperlink" Target="https://warsawexpo.eu/en/fair-calendar/european-industry-week/" TargetMode="External"/><Relationship Id="rId59" Type="http://schemas.openxmlformats.org/officeDocument/2006/relationships/hyperlink" Target="https://beautysupplychainexpo.com/en/?utm_source=warsawexpo&amp;utm_medium=kalendarz&amp;utm_campaign=refferal" TargetMode="External"/><Relationship Id="rId67" Type="http://schemas.openxmlformats.org/officeDocument/2006/relationships/hyperlink" Target="https://photonicsexpo.pl/en/?utm_source=warsawexpo&amp;utm_medium=kalendarz&amp;utm_campaign=refferal" TargetMode="External"/><Relationship Id="rId20" Type="http://schemas.openxmlformats.org/officeDocument/2006/relationships/hyperlink" Target="https://dentalmedicashow.pl/en/?utm_source=warsawexpo&amp;utm_medium=kalendarz&amp;utm_campaign=refferal" TargetMode="External"/><Relationship Id="rId41" Type="http://schemas.openxmlformats.org/officeDocument/2006/relationships/hyperlink" Target="https://warsawhomelight.com/en/?utm_source=warsawexpo&amp;utm_medium=kalendarz&amp;utm_campaign=refferal" TargetMode="External"/><Relationship Id="rId54" Type="http://schemas.openxmlformats.org/officeDocument/2006/relationships/hyperlink" Target="https://packagingpoland.pl/en/?utm_source=warsawexpo&amp;utm_medium=kalendarz&amp;utm_campaign=refferal" TargetMode="External"/><Relationship Id="rId62" Type="http://schemas.openxmlformats.org/officeDocument/2006/relationships/hyperlink" Target="https://warsawsecurityexpo.com/en/?utm_source=warsawexpo&amp;utm_medium=kalendarz&amp;utm_campaign=reffera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Meisam Rahmani</dc:creator>
  <cp:keywords/>
  <dc:description/>
  <cp:lastModifiedBy>abbas raeisi</cp:lastModifiedBy>
  <cp:revision>2</cp:revision>
  <dcterms:created xsi:type="dcterms:W3CDTF">2026-06-07T09:36:00Z</dcterms:created>
  <dcterms:modified xsi:type="dcterms:W3CDTF">2026-06-07T09:36:00Z</dcterms:modified>
</cp:coreProperties>
</file>