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EDCE" w14:textId="77777777" w:rsidR="0052770B" w:rsidRPr="00E41C91" w:rsidRDefault="0052770B" w:rsidP="00E41C91">
      <w:pPr>
        <w:bidi/>
        <w:spacing w:line="240" w:lineRule="auto"/>
        <w:rPr>
          <w:rFonts w:ascii="Vazirmatn" w:hAnsi="Vazirmatn" w:cs="B Titr"/>
          <w:color w:val="000000"/>
          <w:sz w:val="26"/>
          <w:szCs w:val="26"/>
          <w:shd w:val="clear" w:color="auto" w:fill="EEFFDE"/>
          <w:rtl/>
        </w:rPr>
      </w:pPr>
    </w:p>
    <w:p w14:paraId="10AFCBF2" w14:textId="77777777" w:rsidR="002606DD" w:rsidRDefault="002606DD" w:rsidP="00E41C91">
      <w:pPr>
        <w:bidi/>
        <w:spacing w:line="240" w:lineRule="auto"/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  <w:rtl/>
        </w:rPr>
      </w:pPr>
    </w:p>
    <w:p w14:paraId="44E6C6AB" w14:textId="40E8FFFB" w:rsidR="00B021E6" w:rsidRPr="00B021E6" w:rsidRDefault="004D4C0B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</w:rPr>
      </w:pPr>
      <w:r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 xml:space="preserve">دستور </w:t>
      </w:r>
      <w:r w:rsidRPr="00E41C91"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  <w:rtl/>
        </w:rPr>
        <w:t xml:space="preserve">جلسه </w:t>
      </w:r>
      <w:r w:rsidR="002606DD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کمیته</w:t>
      </w:r>
      <w:r w:rsidRPr="00E41C91"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  <w:rtl/>
        </w:rPr>
        <w:t xml:space="preserve"> </w:t>
      </w:r>
      <w:r w:rsidR="0052770B"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به تاریخ  (</w:t>
      </w:r>
      <w:r w:rsidR="00B021E6"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</w:rPr>
        <w:t>28</w:t>
      </w:r>
      <w:r w:rsidR="0052770B"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/</w:t>
      </w:r>
      <w:r w:rsidR="00B021E6"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</w:rPr>
        <w:t>11</w:t>
      </w:r>
      <w:r w:rsidR="0052770B"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 xml:space="preserve">/1404) سالن </w:t>
      </w:r>
      <w:r w:rsidR="004638F2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هشت‌بهشت</w:t>
      </w:r>
      <w:r w:rsidR="002606DD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 xml:space="preserve">- ساعت </w:t>
      </w:r>
      <w:r w:rsidR="00A90A29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7:30</w:t>
      </w:r>
      <w:r w:rsidR="0052770B"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 xml:space="preserve"> </w:t>
      </w:r>
      <w:r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:</w:t>
      </w:r>
    </w:p>
    <w:p w14:paraId="646067F5" w14:textId="77777777" w:rsidR="00B021E6" w:rsidRPr="00B021E6" w:rsidRDefault="00B021E6" w:rsidP="00B021E6">
      <w:pPr>
        <w:bidi/>
        <w:spacing w:line="240" w:lineRule="auto"/>
        <w:rPr>
          <w:rFonts w:ascii="Vazirmatn" w:hAnsi="Vazirmatn" w:cs="B Nazanin"/>
          <w:b/>
          <w:bCs/>
          <w:color w:val="000000"/>
          <w:sz w:val="24"/>
          <w:szCs w:val="24"/>
          <w:shd w:val="clear" w:color="auto" w:fill="EEFFDE"/>
        </w:rPr>
      </w:pPr>
    </w:p>
    <w:p w14:paraId="30D0CB06" w14:textId="3357AB59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  <w:r w:rsidRPr="00B021E6">
        <w:rPr>
          <w:rFonts w:ascii="Vazirmatn" w:hAnsi="Vazirmatn" w:cs="B Nazanin"/>
          <w:b/>
          <w:bCs/>
          <w:color w:val="000000"/>
          <w:sz w:val="24"/>
          <w:szCs w:val="24"/>
          <w:shd w:val="clear" w:color="auto" w:fill="EEFFDE"/>
          <w:rtl/>
          <w:lang w:bidi="fa-IR"/>
        </w:rPr>
        <w:t>۱.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ارائه گزارش پ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شرفت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پروژه جار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ساز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قانون پ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وست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فناور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توسط جناب آقا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احمدرضا ض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یی</w:t>
      </w:r>
    </w:p>
    <w:p w14:paraId="55097367" w14:textId="77777777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</w:p>
    <w:p w14:paraId="669D2888" w14:textId="77777777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  <w:lang w:bidi="fa-IR"/>
        </w:rPr>
        <w:t xml:space="preserve">۲. 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ارائه گزارش از فرآ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ند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پ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گ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قراردادها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مذاکره شده در رو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دادها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ارائه ن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ازها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فناورانه در سال‌ها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  <w:lang w:bidi="fa-IR"/>
        </w:rPr>
        <w:t>۱۴۰۳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و 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  <w:lang w:bidi="fa-IR"/>
        </w:rPr>
        <w:t>۱۴۰۴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توسط دب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محترم سرا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نوآور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جناب آقا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حم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منتظرالقائم</w:t>
      </w:r>
    </w:p>
    <w:p w14:paraId="58830F45" w14:textId="77777777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</w:p>
    <w:p w14:paraId="36ED9E96" w14:textId="77777777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3. ارا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ه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پ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شنهاد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نها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رو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دادها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سال 1405 توسط دب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محترم سرا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نوآور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جناب آقا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حم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منتظرالقا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م</w:t>
      </w:r>
    </w:p>
    <w:p w14:paraId="24FD27CC" w14:textId="77777777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</w:p>
    <w:p w14:paraId="1EEC70BD" w14:textId="77777777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4. ارائه گزارش پ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شرفت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اجرا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پروژه سامانه به هم‌رسان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عرضه و تقاضا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فناور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توسط 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س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محترم کم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ته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جناب آقا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نجاتبخش</w:t>
      </w:r>
    </w:p>
    <w:p w14:paraId="770E846D" w14:textId="77777777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</w:p>
    <w:p w14:paraId="7BAD21D7" w14:textId="45B1069E" w:rsidR="00B021E6" w:rsidRPr="00B021E6" w:rsidRDefault="00B021E6" w:rsidP="00B021E6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5.ارا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ه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گزارش پ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شرفت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پروژه ف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لتراس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ون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روگاه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شه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منتظر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توسط 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س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محترم کم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ته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جناب آقا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فر</w:t>
      </w:r>
      <w:r w:rsidRPr="00B021E6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B021E6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</w:t>
      </w:r>
      <w:r w:rsidRPr="00B021E6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نجاتبخش</w:t>
      </w:r>
    </w:p>
    <w:p w14:paraId="3BF82773" w14:textId="77777777" w:rsidR="00B021E6" w:rsidRPr="00B021E6" w:rsidRDefault="00B021E6" w:rsidP="00B021E6">
      <w:pPr>
        <w:bidi/>
        <w:spacing w:line="240" w:lineRule="auto"/>
        <w:rPr>
          <w:rFonts w:ascii="Vazirmatn" w:hAnsi="Vazirmatn" w:cs="B Nazanin"/>
          <w:b/>
          <w:bCs/>
          <w:color w:val="000000"/>
          <w:sz w:val="24"/>
          <w:szCs w:val="24"/>
          <w:shd w:val="clear" w:color="auto" w:fill="EEFFDE"/>
        </w:rPr>
      </w:pPr>
    </w:p>
    <w:p w14:paraId="4CEEECF3" w14:textId="35AD623F" w:rsidR="00DA14BA" w:rsidRPr="002606DD" w:rsidRDefault="00DA14BA" w:rsidP="002606DD">
      <w:pPr>
        <w:bidi/>
        <w:spacing w:line="240" w:lineRule="auto"/>
        <w:ind w:left="720"/>
        <w:rPr>
          <w:rFonts w:ascii="Vazirmatn" w:hAnsi="Vazirmatn" w:cs="B Nazanin"/>
          <w:b/>
          <w:bCs/>
          <w:color w:val="000000"/>
          <w:sz w:val="24"/>
          <w:szCs w:val="24"/>
          <w:shd w:val="clear" w:color="auto" w:fill="EEFFDE"/>
        </w:rPr>
      </w:pPr>
    </w:p>
    <w:sectPr w:rsidR="00DA14BA" w:rsidRPr="002606DD" w:rsidSect="00FB641E">
      <w:pgSz w:w="12240" w:h="15840" w:code="1"/>
      <w:pgMar w:top="851" w:right="1440" w:bottom="1440" w:left="1440" w:header="56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AF26" w14:textId="77777777" w:rsidR="00FB641E" w:rsidRDefault="00FB641E" w:rsidP="00FB641E">
      <w:pPr>
        <w:spacing w:after="0" w:line="240" w:lineRule="auto"/>
      </w:pPr>
      <w:r>
        <w:separator/>
      </w:r>
    </w:p>
  </w:endnote>
  <w:endnote w:type="continuationSeparator" w:id="0">
    <w:p w14:paraId="28E1FE8A" w14:textId="77777777" w:rsidR="00FB641E" w:rsidRDefault="00FB641E" w:rsidP="00FB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877F" w14:textId="77777777" w:rsidR="00FB641E" w:rsidRDefault="00FB641E" w:rsidP="00FB641E">
      <w:pPr>
        <w:spacing w:after="0" w:line="240" w:lineRule="auto"/>
      </w:pPr>
      <w:r>
        <w:separator/>
      </w:r>
    </w:p>
  </w:footnote>
  <w:footnote w:type="continuationSeparator" w:id="0">
    <w:p w14:paraId="576BA841" w14:textId="77777777" w:rsidR="00FB641E" w:rsidRDefault="00FB641E" w:rsidP="00FB6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184"/>
    <w:multiLevelType w:val="hybridMultilevel"/>
    <w:tmpl w:val="4D7E6A84"/>
    <w:lvl w:ilvl="0" w:tplc="FE80355A">
      <w:start w:val="1"/>
      <w:numFmt w:val="decimal"/>
      <w:lvlText w:val="%1."/>
      <w:lvlJc w:val="left"/>
      <w:pPr>
        <w:ind w:left="108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54232"/>
    <w:multiLevelType w:val="hybridMultilevel"/>
    <w:tmpl w:val="E56AD798"/>
    <w:lvl w:ilvl="0" w:tplc="A0F2DD14">
      <w:start w:val="1"/>
      <w:numFmt w:val="decimalFullWidth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0AA4"/>
    <w:multiLevelType w:val="hybridMultilevel"/>
    <w:tmpl w:val="C32AB3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93EDB"/>
    <w:multiLevelType w:val="hybridMultilevel"/>
    <w:tmpl w:val="CE2CF722"/>
    <w:lvl w:ilvl="0" w:tplc="3C54D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9251A"/>
    <w:multiLevelType w:val="hybridMultilevel"/>
    <w:tmpl w:val="17187344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49964C51"/>
    <w:multiLevelType w:val="hybridMultilevel"/>
    <w:tmpl w:val="01BABFA6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72464106"/>
    <w:multiLevelType w:val="hybridMultilevel"/>
    <w:tmpl w:val="BB72B3C0"/>
    <w:lvl w:ilvl="0" w:tplc="6F6AD44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F30A6"/>
    <w:multiLevelType w:val="hybridMultilevel"/>
    <w:tmpl w:val="9BF6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66DAA"/>
    <w:multiLevelType w:val="hybridMultilevel"/>
    <w:tmpl w:val="F410C61A"/>
    <w:lvl w:ilvl="0" w:tplc="7ADCBD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0B"/>
    <w:rsid w:val="001700E4"/>
    <w:rsid w:val="001840A5"/>
    <w:rsid w:val="001A0952"/>
    <w:rsid w:val="001A3762"/>
    <w:rsid w:val="001A7ABC"/>
    <w:rsid w:val="001B1915"/>
    <w:rsid w:val="001E1538"/>
    <w:rsid w:val="0023758D"/>
    <w:rsid w:val="002606DD"/>
    <w:rsid w:val="002A4870"/>
    <w:rsid w:val="002B02B6"/>
    <w:rsid w:val="00310C2A"/>
    <w:rsid w:val="003905CB"/>
    <w:rsid w:val="004638F2"/>
    <w:rsid w:val="004D4C0B"/>
    <w:rsid w:val="004E6FD9"/>
    <w:rsid w:val="0052770B"/>
    <w:rsid w:val="00540729"/>
    <w:rsid w:val="00554172"/>
    <w:rsid w:val="00557267"/>
    <w:rsid w:val="00575A2A"/>
    <w:rsid w:val="0058016E"/>
    <w:rsid w:val="005A7956"/>
    <w:rsid w:val="005B0D2B"/>
    <w:rsid w:val="00614ECF"/>
    <w:rsid w:val="006644CC"/>
    <w:rsid w:val="006779CA"/>
    <w:rsid w:val="006967C5"/>
    <w:rsid w:val="006B410B"/>
    <w:rsid w:val="006D2AF4"/>
    <w:rsid w:val="006D5A4A"/>
    <w:rsid w:val="00721738"/>
    <w:rsid w:val="00726236"/>
    <w:rsid w:val="007A2E7B"/>
    <w:rsid w:val="008603E3"/>
    <w:rsid w:val="0088578B"/>
    <w:rsid w:val="008941DF"/>
    <w:rsid w:val="008F1F34"/>
    <w:rsid w:val="00953D48"/>
    <w:rsid w:val="00A40CD7"/>
    <w:rsid w:val="00A4226C"/>
    <w:rsid w:val="00A452F7"/>
    <w:rsid w:val="00A52F58"/>
    <w:rsid w:val="00A84999"/>
    <w:rsid w:val="00A90A29"/>
    <w:rsid w:val="00AC4253"/>
    <w:rsid w:val="00AD6D3F"/>
    <w:rsid w:val="00B021E6"/>
    <w:rsid w:val="00B257EF"/>
    <w:rsid w:val="00B31ADC"/>
    <w:rsid w:val="00B500BD"/>
    <w:rsid w:val="00B614D6"/>
    <w:rsid w:val="00B76AC0"/>
    <w:rsid w:val="00B80D91"/>
    <w:rsid w:val="00C21163"/>
    <w:rsid w:val="00CB51CA"/>
    <w:rsid w:val="00CE6F7C"/>
    <w:rsid w:val="00D062DE"/>
    <w:rsid w:val="00D469B4"/>
    <w:rsid w:val="00DA14BA"/>
    <w:rsid w:val="00DE4D01"/>
    <w:rsid w:val="00E41C91"/>
    <w:rsid w:val="00E53499"/>
    <w:rsid w:val="00EA6590"/>
    <w:rsid w:val="00EC6F73"/>
    <w:rsid w:val="00F31E8D"/>
    <w:rsid w:val="00F43F07"/>
    <w:rsid w:val="00F5020B"/>
    <w:rsid w:val="00F538DD"/>
    <w:rsid w:val="00F54030"/>
    <w:rsid w:val="00F618A8"/>
    <w:rsid w:val="00F96DE5"/>
    <w:rsid w:val="00FB25D6"/>
    <w:rsid w:val="00F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0B26CC5"/>
  <w15:chartTrackingRefBased/>
  <w15:docId w15:val="{1A0A995A-F86F-4D1D-9AB2-3F0D995A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1E"/>
  </w:style>
  <w:style w:type="paragraph" w:styleId="Footer">
    <w:name w:val="footer"/>
    <w:basedOn w:val="Normal"/>
    <w:link w:val="FooterChar"/>
    <w:uiPriority w:val="99"/>
    <w:unhideWhenUsed/>
    <w:rsid w:val="00FB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otagh</dc:creator>
  <cp:keywords/>
  <dc:description/>
  <cp:lastModifiedBy>moein din</cp:lastModifiedBy>
  <cp:revision>22</cp:revision>
  <cp:lastPrinted>2025-05-26T16:14:00Z</cp:lastPrinted>
  <dcterms:created xsi:type="dcterms:W3CDTF">2025-06-10T03:11:00Z</dcterms:created>
  <dcterms:modified xsi:type="dcterms:W3CDTF">2026-02-17T03:33:00Z</dcterms:modified>
</cp:coreProperties>
</file>